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7C7" w14:textId="77777777" w:rsidR="00745ECB" w:rsidRDefault="00381C47">
      <w:pPr>
        <w:pStyle w:val="Body"/>
        <w:spacing w:after="0" w:line="240" w:lineRule="auto"/>
      </w:pPr>
      <w:r>
        <w:t xml:space="preserve">     </w:t>
      </w:r>
    </w:p>
    <w:p w14:paraId="3F1E0886" w14:textId="77777777" w:rsidR="00745ECB" w:rsidRDefault="00745ECB">
      <w:pPr>
        <w:pStyle w:val="Body"/>
        <w:spacing w:after="0" w:line="240" w:lineRule="auto"/>
      </w:pPr>
    </w:p>
    <w:tbl>
      <w:tblPr>
        <w:tblW w:w="21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3108"/>
        <w:gridCol w:w="2835"/>
        <w:gridCol w:w="2835"/>
        <w:gridCol w:w="2835"/>
        <w:gridCol w:w="3119"/>
        <w:gridCol w:w="3129"/>
      </w:tblGrid>
      <w:tr w:rsidR="00745ECB" w:rsidRPr="002A4F1A" w14:paraId="2DC80BD2" w14:textId="77777777" w:rsidTr="0048731F">
        <w:trPr>
          <w:trHeight w:val="22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C9BD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Subject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6414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Autumn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1607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Autumn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DE50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Spring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7FC0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Spring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B6AE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Summer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E118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</w:pPr>
            <w:r w:rsidRPr="002A4F1A">
              <w:rPr>
                <w:b/>
                <w:bCs/>
                <w:lang w:val="en-US"/>
              </w:rPr>
              <w:t>Summer 2</w:t>
            </w:r>
          </w:p>
        </w:tc>
      </w:tr>
      <w:tr w:rsidR="00745ECB" w:rsidRPr="002A4F1A" w14:paraId="22102529" w14:textId="77777777" w:rsidTr="0048731F">
        <w:trPr>
          <w:trHeight w:val="230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304F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Maths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294E" w14:textId="6F70039D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Place Value</w:t>
            </w:r>
          </w:p>
          <w:p w14:paraId="5394606F" w14:textId="37479206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Addition</w:t>
            </w:r>
          </w:p>
          <w:p w14:paraId="53FDEC05" w14:textId="4F54689D" w:rsidR="00A23F94" w:rsidRDefault="00A23F94" w:rsidP="00A23F94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Shape</w:t>
            </w:r>
          </w:p>
          <w:p w14:paraId="0E377C1F" w14:textId="7C90F680" w:rsidR="00A23F94" w:rsidRPr="00A23F94" w:rsidRDefault="00A23F94" w:rsidP="00A23F94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Measurement- Length </w:t>
            </w:r>
          </w:p>
          <w:p w14:paraId="7E445604" w14:textId="4FB9D0E9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Subtraction</w:t>
            </w:r>
          </w:p>
          <w:p w14:paraId="1EA4D389" w14:textId="72ABB8E9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345400D1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27CC" w14:textId="0CE2E9BE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Place Value</w:t>
            </w:r>
          </w:p>
          <w:p w14:paraId="21F376BB" w14:textId="782DE859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Addition</w:t>
            </w:r>
          </w:p>
          <w:p w14:paraId="00CA0312" w14:textId="594927E4" w:rsidR="00A93A10" w:rsidRPr="002A4F1A" w:rsidRDefault="00A93A1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Subtraction </w:t>
            </w:r>
          </w:p>
          <w:p w14:paraId="2E54DF08" w14:textId="7B62637B" w:rsidR="00A93A10" w:rsidRDefault="00381C47" w:rsidP="00A93A1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Measure – Mass</w:t>
            </w:r>
            <w:r w:rsidR="00A93A10">
              <w:rPr>
                <w:sz w:val="26"/>
                <w:szCs w:val="26"/>
                <w:lang w:val="en-US"/>
              </w:rPr>
              <w:t xml:space="preserve"> and weight</w:t>
            </w:r>
          </w:p>
          <w:p w14:paraId="5699FF4F" w14:textId="752CD3C1" w:rsidR="00C82EF9" w:rsidRDefault="00C82EF9" w:rsidP="00A93A1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Multiplication</w:t>
            </w:r>
          </w:p>
          <w:p w14:paraId="34074232" w14:textId="10BD6D42" w:rsidR="00C82EF9" w:rsidRDefault="00C82EF9" w:rsidP="00A93A1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Division</w:t>
            </w:r>
          </w:p>
          <w:p w14:paraId="1DAE86CA" w14:textId="32361EA5" w:rsidR="00C82EF9" w:rsidRDefault="00C82EF9" w:rsidP="00A93A1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Fractions</w:t>
            </w:r>
          </w:p>
          <w:p w14:paraId="5F2485F1" w14:textId="320587C8" w:rsidR="00745ECB" w:rsidRPr="00C82EF9" w:rsidRDefault="00C82EF9" w:rsidP="00C82EF9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412E" w14:textId="5E73AEC3" w:rsidR="006220FB" w:rsidRDefault="006220FB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Measurement- Time</w:t>
            </w:r>
          </w:p>
          <w:p w14:paraId="1ED479CD" w14:textId="3435C625" w:rsidR="006220FB" w:rsidRDefault="006220FB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Geometry- Position and Direction</w:t>
            </w:r>
          </w:p>
          <w:p w14:paraId="7184C14E" w14:textId="0CF8CBBE" w:rsidR="006220FB" w:rsidRDefault="006220FB" w:rsidP="006220F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Subtraction</w:t>
            </w:r>
          </w:p>
          <w:p w14:paraId="2544B7D0" w14:textId="5801E794" w:rsidR="00745ECB" w:rsidRPr="002A4F1A" w:rsidRDefault="00381C47" w:rsidP="006227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</w:t>
            </w:r>
          </w:p>
          <w:p w14:paraId="584C6CEB" w14:textId="152CC0D1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Multiplication</w:t>
            </w:r>
          </w:p>
          <w:p w14:paraId="06FB62B8" w14:textId="77777777" w:rsidR="00745ECB" w:rsidRDefault="00381C47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</w:t>
            </w:r>
          </w:p>
          <w:p w14:paraId="2B77D7DA" w14:textId="2CDF4A2F" w:rsidR="00745ECB" w:rsidRPr="006227BA" w:rsidRDefault="006227BA" w:rsidP="006227B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Measurement- Capacity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3915" w14:textId="6E60D8BB" w:rsidR="00002E0F" w:rsidRDefault="00002E0F" w:rsidP="00002E0F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 Value</w:t>
            </w:r>
          </w:p>
          <w:p w14:paraId="2FA084B0" w14:textId="395DFC2C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</w:t>
            </w:r>
          </w:p>
          <w:p w14:paraId="3C0F1A25" w14:textId="70EDD9A1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Subtraction</w:t>
            </w:r>
          </w:p>
          <w:p w14:paraId="2A6ADEDA" w14:textId="77777777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Multiplication</w:t>
            </w:r>
          </w:p>
          <w:p w14:paraId="60F409C4" w14:textId="77777777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</w:t>
            </w:r>
          </w:p>
          <w:p w14:paraId="0D27835E" w14:textId="77777777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  <w:p w14:paraId="3FE7547C" w14:textId="6FC2EF2B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DFB6" w14:textId="1FDBF660" w:rsidR="000F5225" w:rsidRDefault="000F5225" w:rsidP="000F5225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 Value</w:t>
            </w:r>
          </w:p>
          <w:p w14:paraId="28A100C0" w14:textId="2C265297" w:rsidR="00745ECB" w:rsidRDefault="00381C47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</w:t>
            </w:r>
          </w:p>
          <w:p w14:paraId="6F9DC34A" w14:textId="01EE9265" w:rsidR="000F5225" w:rsidRDefault="000F5225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Multiplication</w:t>
            </w:r>
          </w:p>
          <w:p w14:paraId="6CD18DDA" w14:textId="4456FF46" w:rsidR="00EA0E5E" w:rsidRDefault="00EA0E5E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Shape</w:t>
            </w:r>
          </w:p>
          <w:p w14:paraId="0A2DC3F3" w14:textId="18C2FD86" w:rsidR="00EA0E5E" w:rsidRPr="00EA0E5E" w:rsidRDefault="00EA0E5E" w:rsidP="00EA0E5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Fractions</w:t>
            </w:r>
          </w:p>
          <w:p w14:paraId="43A68836" w14:textId="77777777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Subtraction</w:t>
            </w:r>
          </w:p>
          <w:p w14:paraId="64EEFDAB" w14:textId="2D33A139" w:rsidR="00745ECB" w:rsidRPr="002A4F1A" w:rsidRDefault="00745ECB" w:rsidP="00EA0E5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6EB9" w14:textId="5D59C960" w:rsidR="006E6B69" w:rsidRDefault="006E6B69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 Value</w:t>
            </w:r>
          </w:p>
          <w:p w14:paraId="0C264C27" w14:textId="5B5EAD4C" w:rsidR="006E6B69" w:rsidRDefault="006E6B69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Fractions and Division</w:t>
            </w:r>
          </w:p>
          <w:p w14:paraId="76840E11" w14:textId="431CA9B9" w:rsidR="006E6B69" w:rsidRDefault="006E6B69" w:rsidP="006E6B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  <w:p w14:paraId="2715896A" w14:textId="7A90EFA6" w:rsidR="00745ECB" w:rsidRDefault="00381C47" w:rsidP="006E6B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</w:t>
            </w:r>
            <w:r w:rsidR="006E6B69">
              <w:rPr>
                <w:rFonts w:ascii="Calibri" w:hAnsi="Calibri" w:cs="Calibri"/>
                <w:sz w:val="26"/>
                <w:szCs w:val="26"/>
              </w:rPr>
              <w:t xml:space="preserve"> and </w:t>
            </w: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Subtraction</w:t>
            </w:r>
          </w:p>
          <w:p w14:paraId="146EB3CB" w14:textId="29EAE4E6" w:rsidR="00A031D4" w:rsidRDefault="00A031D4" w:rsidP="006E6B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Measurement- Length/ mass/ capacity </w:t>
            </w:r>
          </w:p>
          <w:p w14:paraId="3B2EDF17" w14:textId="4DD9B60F" w:rsidR="00A031D4" w:rsidRPr="00A031D4" w:rsidRDefault="00A031D4" w:rsidP="00A031D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Number- All operations </w:t>
            </w:r>
          </w:p>
          <w:p w14:paraId="4D7BD110" w14:textId="2C2063A1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31661315" w14:textId="77777777" w:rsidTr="0048731F">
        <w:trPr>
          <w:trHeight w:val="3933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6145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English – Writing to inform/instruct/</w:t>
            </w:r>
          </w:p>
          <w:p w14:paraId="059689EF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Explain/persuade</w:t>
            </w:r>
          </w:p>
          <w:p w14:paraId="7B363E95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6B0BD323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SPaG/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3FA" w14:textId="54B77D68" w:rsidR="00A950E1" w:rsidRDefault="009913A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Character description for </w:t>
            </w:r>
            <w:r w:rsidR="00175424">
              <w:rPr>
                <w:sz w:val="26"/>
                <w:szCs w:val="26"/>
                <w:lang w:val="en-US"/>
              </w:rPr>
              <w:t>The Very Hungry Worry Monster</w:t>
            </w:r>
          </w:p>
          <w:p w14:paraId="6B10C026" w14:textId="77777777" w:rsidR="00175424" w:rsidRDefault="00175424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60D21A72" w14:textId="0A78FE6E" w:rsidR="00175424" w:rsidRDefault="00175424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Description of vegetables inspired by the book Oliver’s Vegetables </w:t>
            </w:r>
          </w:p>
          <w:p w14:paraId="573F662B" w14:textId="77777777" w:rsidR="00125D7B" w:rsidRDefault="00125D7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3B00EB61" w14:textId="0A210B23" w:rsidR="00125D7B" w:rsidRDefault="00125D7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Instructions to make bread</w:t>
            </w:r>
          </w:p>
          <w:p w14:paraId="299E2A94" w14:textId="77777777" w:rsidR="00125D7B" w:rsidRDefault="00125D7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6CF40C36" w14:textId="7D855203" w:rsidR="00125D7B" w:rsidRDefault="0046626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</w:t>
            </w:r>
            <w:r w:rsidR="00125D7B">
              <w:rPr>
                <w:sz w:val="26"/>
                <w:szCs w:val="26"/>
                <w:lang w:val="en-US"/>
              </w:rPr>
              <w:t xml:space="preserve">etell the harvest story </w:t>
            </w:r>
          </w:p>
          <w:p w14:paraId="5009F0B4" w14:textId="77777777" w:rsidR="00125D7B" w:rsidRDefault="00125D7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1CCE98BC" w14:textId="22615B0A" w:rsidR="00A950E1" w:rsidRDefault="00125D7B" w:rsidP="0046626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To explain </w:t>
            </w:r>
            <w:r w:rsidR="00466260">
              <w:rPr>
                <w:sz w:val="26"/>
                <w:szCs w:val="26"/>
                <w:lang w:val="en-US"/>
              </w:rPr>
              <w:t>how a combine harvester works</w:t>
            </w:r>
          </w:p>
          <w:p w14:paraId="51B817D2" w14:textId="77777777" w:rsidR="00466260" w:rsidRDefault="00466260" w:rsidP="0046626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4C3281C3" w14:textId="4420AA2E" w:rsidR="00466260" w:rsidRDefault="00466260" w:rsidP="0046626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Autumn poem</w:t>
            </w:r>
          </w:p>
          <w:p w14:paraId="51392C6D" w14:textId="77777777" w:rsidR="00466260" w:rsidRDefault="00466260" w:rsidP="00466260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0617C460" w14:textId="7506BEFB" w:rsidR="00A950E1" w:rsidRPr="00113B9A" w:rsidRDefault="00A950E1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 w:rsidR="0048731F"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3B2F7C18" w14:textId="27B87E09" w:rsidR="00113B9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6BC7E686" w14:textId="4A970D2B" w:rsidR="00113B9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Say, and hold in memory whilst writing, simple sentences which make sense. </w:t>
            </w:r>
          </w:p>
          <w:p w14:paraId="1FE100B7" w14:textId="77777777" w:rsidR="00113B9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51B51D8E" w14:textId="2ECDC6F1" w:rsidR="00113B9A" w:rsidRPr="00113B9A" w:rsidRDefault="00602113" w:rsidP="00113B9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Write, and punctuate simple sentences using capital letters and full stops.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49DD" w14:textId="77777777" w:rsidR="00B31ED1" w:rsidRDefault="00B31ED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Bonfire night poem</w:t>
            </w:r>
          </w:p>
          <w:p w14:paraId="615334F7" w14:textId="77777777" w:rsidR="00B31ED1" w:rsidRDefault="00B31ED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2C3BB7C4" w14:textId="2FC9872A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Letter writing to people in the community and fictional characters.</w:t>
            </w:r>
          </w:p>
          <w:p w14:paraId="0A059241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5168D7C4" w14:textId="1E08E122" w:rsidR="00745ECB" w:rsidRDefault="005B5E29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Non-fiction text about deciduous and evergreen trees</w:t>
            </w:r>
          </w:p>
          <w:p w14:paraId="6F5DCC99" w14:textId="77777777" w:rsidR="004F1F4A" w:rsidRDefault="004F1F4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2BE74C66" w14:textId="4D2EAF9D" w:rsidR="004F1F4A" w:rsidRDefault="004F1F4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Retell the st</w:t>
            </w:r>
            <w:r w:rsidR="00B00299">
              <w:rPr>
                <w:sz w:val="26"/>
                <w:szCs w:val="26"/>
                <w:lang w:val="en-US"/>
              </w:rPr>
              <w:t>ory The Snowman</w:t>
            </w:r>
          </w:p>
          <w:p w14:paraId="014E753B" w14:textId="77777777" w:rsidR="00B00299" w:rsidRDefault="00B00299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60B66F9F" w14:textId="1C07F68A" w:rsidR="00B00299" w:rsidRDefault="00B00299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Non-fiction text about how Christmas is celebrated around the world</w:t>
            </w:r>
          </w:p>
          <w:p w14:paraId="033E0A16" w14:textId="77777777" w:rsidR="00147D80" w:rsidRDefault="00147D8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1D22BE51" w14:textId="774D9B82" w:rsidR="00147D80" w:rsidRDefault="00147D8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Persuasive letters to Father Christmas</w:t>
            </w:r>
          </w:p>
          <w:p w14:paraId="6092FD48" w14:textId="77777777" w:rsidR="00147D80" w:rsidRDefault="00147D8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1568680C" w14:textId="7A9965C4" w:rsidR="00147D80" w:rsidRDefault="00147D80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Christmas song</w:t>
            </w:r>
          </w:p>
          <w:p w14:paraId="7E860B6C" w14:textId="77712F42" w:rsidR="00E9226E" w:rsidRDefault="00E9226E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462EFBED" w14:textId="347E2F19" w:rsidR="00113B9A" w:rsidRPr="00113B9A" w:rsidRDefault="00113B9A" w:rsidP="00113B9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 w:rsidR="0048731F"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38442A8D" w14:textId="77777777" w:rsidR="00113B9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568CB35D" w14:textId="77777777" w:rsidR="00113B9A" w:rsidRDefault="00113B9A" w:rsidP="00113B9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Say, and hold in memory whilst writing, simple sentences which make sense. </w:t>
            </w:r>
          </w:p>
          <w:p w14:paraId="0D8CD439" w14:textId="77777777" w:rsidR="00113B9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12C875FF" w14:textId="7AECF896" w:rsidR="00113B9A" w:rsidRPr="002A4F1A" w:rsidRDefault="00113B9A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Write sentences using </w:t>
            </w:r>
            <w:r w:rsidR="00E9226E">
              <w:rPr>
                <w:sz w:val="26"/>
                <w:szCs w:val="26"/>
                <w:lang w:val="en-US"/>
              </w:rPr>
              <w:t>coordinating</w:t>
            </w:r>
            <w:r>
              <w:rPr>
                <w:sz w:val="26"/>
                <w:szCs w:val="26"/>
                <w:lang w:val="en-US"/>
              </w:rPr>
              <w:t xml:space="preserve"> conjunctions.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04AA" w14:textId="18099C20" w:rsidR="00745ECB" w:rsidRDefault="00240CCE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Diary entry inspired by the story Katie in London</w:t>
            </w:r>
          </w:p>
          <w:p w14:paraId="63DB032D" w14:textId="77777777" w:rsidR="00240CCE" w:rsidRDefault="00240CCE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1339B9A6" w14:textId="6266F33D" w:rsidR="008474DF" w:rsidRDefault="008474D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Diary entry inspired by The Great Fire of London </w:t>
            </w:r>
          </w:p>
          <w:p w14:paraId="49108A9E" w14:textId="77777777" w:rsidR="008474DF" w:rsidRDefault="008474D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6D4EDA50" w14:textId="370DE866" w:rsidR="008474DF" w:rsidRDefault="005A77E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Writing their own story </w:t>
            </w:r>
            <w:r w:rsidR="00644461">
              <w:rPr>
                <w:sz w:val="26"/>
                <w:szCs w:val="26"/>
                <w:lang w:val="en-US"/>
              </w:rPr>
              <w:t xml:space="preserve">using the character Paddington </w:t>
            </w:r>
          </w:p>
          <w:p w14:paraId="362E15CE" w14:textId="77777777" w:rsidR="00644461" w:rsidRDefault="0064446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49A676DA" w14:textId="1BDFEE96" w:rsidR="00960DBF" w:rsidRDefault="00960DB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Non-chronological report about London</w:t>
            </w:r>
          </w:p>
          <w:p w14:paraId="50D9285E" w14:textId="4C669344" w:rsidR="0048731F" w:rsidRPr="00113B9A" w:rsidRDefault="0048731F" w:rsidP="0048731F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17F9BC89" w14:textId="77777777" w:rsidR="0048731F" w:rsidRDefault="0048731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11B84D09" w14:textId="67001E3F" w:rsidR="0048731F" w:rsidRDefault="0048731F" w:rsidP="0048731F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Say, and hold in memory whilst writing, simple sentences which make sense. </w:t>
            </w:r>
          </w:p>
          <w:p w14:paraId="7279A37A" w14:textId="77777777" w:rsidR="0048731F" w:rsidRDefault="0048731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0650C8DA" w14:textId="3AE301B0" w:rsidR="0048731F" w:rsidRDefault="0048731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Write sentences using </w:t>
            </w:r>
            <w:r w:rsidR="00E9226E">
              <w:rPr>
                <w:sz w:val="26"/>
                <w:szCs w:val="26"/>
                <w:lang w:val="en-US"/>
              </w:rPr>
              <w:t>coordinating</w:t>
            </w:r>
            <w:r>
              <w:rPr>
                <w:sz w:val="26"/>
                <w:szCs w:val="26"/>
                <w:lang w:val="en-US"/>
              </w:rPr>
              <w:t xml:space="preserve"> conjunctions.</w:t>
            </w:r>
          </w:p>
          <w:p w14:paraId="078567D7" w14:textId="77777777" w:rsidR="0048731F" w:rsidRDefault="0048731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732DD861" w14:textId="23ED6558" w:rsidR="0048731F" w:rsidRPr="002A4F1A" w:rsidRDefault="0048731F" w:rsidP="0048731F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07BC" w14:textId="77777777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Instructions to make Mr Wolf’s Pancakes.</w:t>
            </w:r>
          </w:p>
          <w:p w14:paraId="7ADC92EE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7AFDBA48" w14:textId="7F4564EB" w:rsidR="00745ECB" w:rsidRDefault="00425B83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Recount of their trip to the zoo</w:t>
            </w:r>
          </w:p>
          <w:p w14:paraId="7D8C2A6A" w14:textId="77777777" w:rsidR="00015D69" w:rsidRDefault="00015D69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AB5B92" w14:textId="67E7A248" w:rsidR="00015D69" w:rsidRPr="002A4F1A" w:rsidRDefault="00015D69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Animal poetry </w:t>
            </w:r>
          </w:p>
          <w:p w14:paraId="72E045E1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4D31BC23" w14:textId="77777777" w:rsidR="00745ECB" w:rsidRDefault="00381C47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Recreating our own version of The Tiger Who Came to Tea</w:t>
            </w:r>
          </w:p>
          <w:p w14:paraId="39485FCF" w14:textId="77777777" w:rsid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FFB776" w14:textId="77777777" w:rsid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B6CF32" w14:textId="77777777" w:rsidR="0048731F" w:rsidRPr="00113B9A" w:rsidRDefault="0048731F" w:rsidP="0048731F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7DCF82BB" w14:textId="43376F5B" w:rsid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B7C6C2" w14:textId="5B77BD61" w:rsidR="0048731F" w:rsidRDefault="0048731F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8731F">
              <w:rPr>
                <w:rFonts w:ascii="Calibri" w:hAnsi="Calibri" w:cs="Calibri"/>
                <w:sz w:val="26"/>
                <w:szCs w:val="26"/>
              </w:rPr>
              <w:t xml:space="preserve">Write sentences using </w:t>
            </w:r>
            <w:r w:rsidR="00E9226E" w:rsidRPr="0048731F">
              <w:rPr>
                <w:rFonts w:ascii="Calibri" w:hAnsi="Calibri" w:cs="Calibri"/>
                <w:sz w:val="26"/>
                <w:szCs w:val="26"/>
              </w:rPr>
              <w:t>coordinating</w:t>
            </w:r>
            <w:r w:rsidRPr="0048731F">
              <w:rPr>
                <w:rFonts w:ascii="Calibri" w:hAnsi="Calibri" w:cs="Calibri"/>
                <w:sz w:val="26"/>
                <w:szCs w:val="26"/>
              </w:rPr>
              <w:t xml:space="preserve"> conjunctions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14:paraId="77CC7258" w14:textId="794BA2DC" w:rsidR="0048731F" w:rsidRDefault="0048731F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65B3CCBA" w14:textId="331CC109" w:rsidR="0048731F" w:rsidRDefault="0048731F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Use capital letters for the </w:t>
            </w:r>
            <w:r w:rsidR="00E9226E">
              <w:rPr>
                <w:rFonts w:ascii="Calibri" w:hAnsi="Calibri" w:cs="Calibri"/>
                <w:sz w:val="26"/>
                <w:szCs w:val="26"/>
              </w:rPr>
              <w:t>pronoun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‘I’ and proper nouns.</w:t>
            </w:r>
          </w:p>
          <w:p w14:paraId="543B3FBE" w14:textId="77777777" w:rsidR="0048731F" w:rsidRP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E5ADF8" w14:textId="212E0701" w:rsidR="0048731F" w:rsidRPr="002A4F1A" w:rsidRDefault="0048731F" w:rsidP="0048731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C5DB" w14:textId="77777777" w:rsidR="00745ECB" w:rsidRDefault="00381C47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Rewriting our own story based off ‘Somebody Swallowed Stanley’</w:t>
            </w:r>
          </w:p>
          <w:p w14:paraId="45A954A9" w14:textId="77777777" w:rsidR="001E5344" w:rsidRDefault="001E53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311E99" w14:textId="5B4989DE" w:rsidR="001E5344" w:rsidRDefault="001E53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Diary entry inspired by the story The Storm Whale </w:t>
            </w:r>
          </w:p>
          <w:p w14:paraId="65E652B9" w14:textId="3AAD93A2" w:rsidR="00B24C5E" w:rsidRDefault="00B24C5E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7B6B3F" w14:textId="298557F3" w:rsidR="00B24C5E" w:rsidRPr="002A4F1A" w:rsidRDefault="00B24C5E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 file on Davi’s Attenborough</w:t>
            </w:r>
          </w:p>
          <w:p w14:paraId="5D663654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7709DA4" w14:textId="19049F88" w:rsidR="00745ECB" w:rsidRPr="00CC2C4C" w:rsidRDefault="00381C47" w:rsidP="00CC2C4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Writ</w:t>
            </w:r>
            <w:r w:rsidR="00CC2C4C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CC2C4C">
              <w:rPr>
                <w:rFonts w:ascii="Calibri" w:hAnsi="Calibri" w:cs="Calibri"/>
                <w:sz w:val="26"/>
                <w:szCs w:val="26"/>
              </w:rPr>
              <w:t xml:space="preserve"> and p</w:t>
            </w: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erform a speech inspired by David Attenborough to discuss how we can stop using plastic</w:t>
            </w:r>
            <w:r w:rsidR="0048731F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E865A1D" w14:textId="77777777" w:rsid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3BCF52" w14:textId="77777777" w:rsidR="0048731F" w:rsidRPr="00113B9A" w:rsidRDefault="0048731F" w:rsidP="0048731F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119803A8" w14:textId="43A23A80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8731F">
              <w:rPr>
                <w:rFonts w:ascii="Calibri" w:hAnsi="Calibri" w:cs="Calibri"/>
                <w:sz w:val="26"/>
                <w:szCs w:val="26"/>
              </w:rPr>
              <w:t xml:space="preserve">Write sentences using </w:t>
            </w:r>
            <w:r w:rsidR="00E9226E" w:rsidRPr="0048731F">
              <w:rPr>
                <w:rFonts w:ascii="Calibri" w:hAnsi="Calibri" w:cs="Calibri"/>
                <w:sz w:val="26"/>
                <w:szCs w:val="26"/>
              </w:rPr>
              <w:t>coordinating</w:t>
            </w:r>
            <w:r w:rsidRPr="0048731F">
              <w:rPr>
                <w:rFonts w:ascii="Calibri" w:hAnsi="Calibri" w:cs="Calibri"/>
                <w:sz w:val="26"/>
                <w:szCs w:val="26"/>
              </w:rPr>
              <w:t xml:space="preserve"> conjunctions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14:paraId="0FD10F1D" w14:textId="77777777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623D7F29" w14:textId="6169C70E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Use capital letters for the </w:t>
            </w:r>
            <w:r w:rsidR="00E9226E">
              <w:rPr>
                <w:rFonts w:ascii="Calibri" w:hAnsi="Calibri" w:cs="Calibri"/>
                <w:sz w:val="26"/>
                <w:szCs w:val="26"/>
              </w:rPr>
              <w:t>pronoun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‘I’ and proper nouns.</w:t>
            </w:r>
          </w:p>
          <w:p w14:paraId="6C442780" w14:textId="77777777" w:rsidR="0048731F" w:rsidRPr="0048731F" w:rsidRDefault="0048731F" w:rsidP="0048731F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559C02" w14:textId="065C506F" w:rsidR="0048731F" w:rsidRPr="002A4F1A" w:rsidRDefault="0048731F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C9CF" w14:textId="638D1446" w:rsidR="00C01D8A" w:rsidRDefault="00C01D8A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Recreate own version of Never Tic</w:t>
            </w:r>
            <w:r w:rsidR="002A6BB9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a Tiger</w:t>
            </w:r>
          </w:p>
          <w:p w14:paraId="72620C79" w14:textId="77777777" w:rsidR="00C01D8A" w:rsidRDefault="00C01D8A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4F01B3" w14:textId="2CF5F26D" w:rsidR="00745ECB" w:rsidRPr="002A4F1A" w:rsidRDefault="00381C47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Write a fictional story based off a past experience or holiday</w:t>
            </w:r>
          </w:p>
          <w:p w14:paraId="125E1AF4" w14:textId="58EC1EC9" w:rsidR="00745ECB" w:rsidRDefault="00745ECB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6B453DA" w14:textId="65A8B77B" w:rsidR="0048731F" w:rsidRDefault="002A6BB9" w:rsidP="00C86D8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</w:t>
            </w:r>
            <w:r w:rsidR="004B466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file about Amy Johnson</w:t>
            </w:r>
          </w:p>
          <w:p w14:paraId="077552AE" w14:textId="77777777" w:rsidR="00C86D87" w:rsidRDefault="00C86D87" w:rsidP="00C86D8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A22021" w14:textId="209DAE32" w:rsidR="00C86D87" w:rsidRDefault="00C86D87" w:rsidP="00C86D8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Poem inspired by their year in Year 1</w:t>
            </w:r>
          </w:p>
          <w:p w14:paraId="6025D070" w14:textId="77777777" w:rsidR="0048731F" w:rsidRDefault="0048731F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BA3DEB" w14:textId="77777777" w:rsidR="0048731F" w:rsidRPr="00113B9A" w:rsidRDefault="0048731F" w:rsidP="0048731F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13B9A">
              <w:rPr>
                <w:b/>
                <w:bCs/>
                <w:sz w:val="26"/>
                <w:szCs w:val="26"/>
                <w:lang w:val="en-US"/>
              </w:rPr>
              <w:t>Writing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skills</w:t>
            </w:r>
            <w:r w:rsidRPr="00113B9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</w:p>
          <w:p w14:paraId="180D3BD1" w14:textId="5CA84711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8731F">
              <w:rPr>
                <w:rFonts w:ascii="Calibri" w:hAnsi="Calibri" w:cs="Calibri"/>
                <w:sz w:val="26"/>
                <w:szCs w:val="26"/>
              </w:rPr>
              <w:t xml:space="preserve">Write sentences using </w:t>
            </w:r>
            <w:r w:rsidR="00E9226E" w:rsidRPr="0048731F">
              <w:rPr>
                <w:rFonts w:ascii="Calibri" w:hAnsi="Calibri" w:cs="Calibri"/>
                <w:sz w:val="26"/>
                <w:szCs w:val="26"/>
              </w:rPr>
              <w:t>coordinating</w:t>
            </w:r>
            <w:r w:rsidRPr="0048731F">
              <w:rPr>
                <w:rFonts w:ascii="Calibri" w:hAnsi="Calibri" w:cs="Calibri"/>
                <w:sz w:val="26"/>
                <w:szCs w:val="26"/>
              </w:rPr>
              <w:t xml:space="preserve"> conjunctions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14:paraId="4EBC7A65" w14:textId="77777777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2FB05ABF" w14:textId="3C51119B" w:rsidR="0048731F" w:rsidRDefault="0048731F" w:rsidP="0048731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Use capital letters for the </w:t>
            </w:r>
            <w:r w:rsidR="00E9226E">
              <w:rPr>
                <w:rFonts w:ascii="Calibri" w:hAnsi="Calibri" w:cs="Calibri"/>
                <w:sz w:val="26"/>
                <w:szCs w:val="26"/>
              </w:rPr>
              <w:t>pronoun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‘I’ and proper nouns.</w:t>
            </w:r>
          </w:p>
          <w:p w14:paraId="1B961400" w14:textId="77777777" w:rsidR="0048731F" w:rsidRPr="0048731F" w:rsidRDefault="0048731F" w:rsidP="0048731F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EC898E" w14:textId="5F01B912" w:rsidR="0048731F" w:rsidRPr="002A4F1A" w:rsidRDefault="0048731F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5F1DFF8C" w14:textId="77777777" w:rsidTr="0048731F">
        <w:trPr>
          <w:trHeight w:val="168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E844" w14:textId="5D8972A3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 xml:space="preserve">English – </w:t>
            </w:r>
            <w:r w:rsidR="00E9226E" w:rsidRPr="002A4F1A">
              <w:rPr>
                <w:b/>
                <w:bCs/>
                <w:sz w:val="26"/>
                <w:szCs w:val="26"/>
                <w:lang w:val="en-US"/>
              </w:rPr>
              <w:t>Guided Reading</w:t>
            </w:r>
          </w:p>
          <w:p w14:paraId="2239582A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1F6F8A40" w14:textId="77777777" w:rsidR="00832044" w:rsidRDefault="00832044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3EC70C56" w14:textId="77777777" w:rsidR="00832044" w:rsidRDefault="00832044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78F7DCA6" w14:textId="77777777" w:rsidR="00745ECB" w:rsidRDefault="00381C47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Speaking and Listening</w:t>
            </w:r>
          </w:p>
          <w:p w14:paraId="331EE97E" w14:textId="77777777" w:rsidR="00832044" w:rsidRDefault="00832044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7569F337" w14:textId="77777777" w:rsidR="00832044" w:rsidRDefault="00832044" w:rsidP="002A4F1A">
            <w:pPr>
              <w:pStyle w:val="Body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0CF80679" w14:textId="23EE8C99" w:rsidR="00832044" w:rsidRPr="002A4F1A" w:rsidRDefault="00832044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Reading Fluency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83EF" w14:textId="77777777" w:rsidR="00A950E1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Make verbal predictions based on the events of</w:t>
            </w:r>
          </w:p>
          <w:p w14:paraId="221D00D0" w14:textId="138CB14D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 xml:space="preserve"> a story read so far.</w:t>
            </w:r>
          </w:p>
          <w:p w14:paraId="4C23D797" w14:textId="77777777" w:rsidR="001A4CC6" w:rsidRDefault="001A4CC6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4DB4EF86" w14:textId="621C9E4D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Summarise the main events of stories</w:t>
            </w:r>
            <w:r w:rsidR="001A4CC6">
              <w:rPr>
                <w:sz w:val="26"/>
                <w:szCs w:val="26"/>
                <w:lang w:val="en-US"/>
              </w:rPr>
              <w:t>.</w:t>
            </w:r>
          </w:p>
          <w:p w14:paraId="7EF1CEC1" w14:textId="1D95B9B4" w:rsidR="001A4CC6" w:rsidRDefault="001A4CC6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1401DDF9" w14:textId="24D65C7F" w:rsidR="001A4CC6" w:rsidRPr="002A4F1A" w:rsidRDefault="001A4CC6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Read accurately by blending sounds. </w:t>
            </w:r>
          </w:p>
          <w:p w14:paraId="3155B7DB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0DAC" w14:textId="78576DB0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To retrieve key information from a text to answer a range of questions.</w:t>
            </w:r>
          </w:p>
          <w:p w14:paraId="4D17F2C5" w14:textId="2AC956E5" w:rsidR="001A4CC6" w:rsidRDefault="001A4CC6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0917552E" w14:textId="635416C7" w:rsidR="001A4CC6" w:rsidRPr="002A4F1A" w:rsidRDefault="001A4CC6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Develop fluency, accuracy and confidence by re-reading books. </w:t>
            </w:r>
          </w:p>
          <w:p w14:paraId="4BC85367" w14:textId="77777777" w:rsidR="008B1F2F" w:rsidRPr="002A4F1A" w:rsidRDefault="008B1F2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5F34810A" w14:textId="77777777" w:rsidR="008B1F2F" w:rsidRPr="002A4F1A" w:rsidRDefault="008B1F2F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B365" w14:textId="77777777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To infer meaning from clues in the text.</w:t>
            </w:r>
          </w:p>
          <w:p w14:paraId="54EE92CD" w14:textId="4EA727C3" w:rsidR="00687605" w:rsidRDefault="00687605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14:paraId="7DAD4372" w14:textId="6A3E25BD" w:rsidR="001A4CC6" w:rsidRDefault="00A950E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Read more challenging texts using phonics and common exception words. </w:t>
            </w:r>
          </w:p>
          <w:p w14:paraId="7C4748AD" w14:textId="25FC239A" w:rsidR="00687605" w:rsidRPr="002A4F1A" w:rsidRDefault="00687605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DA96" w14:textId="6175C20C" w:rsidR="00E9226E" w:rsidRDefault="00381C47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A4F1A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 </w:t>
            </w:r>
            <w:r w:rsidR="00A950E1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 key vocabulary</w:t>
            </w:r>
            <w:r w:rsidR="00E9226E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linking meanings of new words to those already now. </w:t>
            </w:r>
          </w:p>
          <w:p w14:paraId="168B480A" w14:textId="6D3AC0A3" w:rsidR="001A4CC6" w:rsidRDefault="001A4CC6" w:rsidP="00E9226E">
            <w:pP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BC1234" w14:textId="2F7ADAB9" w:rsidR="001A4CC6" w:rsidRPr="00832044" w:rsidRDefault="00E9226E" w:rsidP="0083204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Locate parts of texts that give particular informat</w:t>
            </w:r>
            <w:r w:rsidR="00832044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ion e.g. titles, contents page and labelled diagram.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D51C" w14:textId="05A0BB26" w:rsidR="00F9340E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Make predictions based on what has been read so far and give reasons.</w:t>
            </w:r>
          </w:p>
          <w:p w14:paraId="0EDACE39" w14:textId="7B2623EA" w:rsidR="00832044" w:rsidRDefault="00832044" w:rsidP="00832044">
            <w:pP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3CC597" w14:textId="6DFEDD05" w:rsidR="00832044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Check that texts make sense while reading and self-correct. </w:t>
            </w:r>
          </w:p>
          <w:p w14:paraId="1E975A95" w14:textId="77777777" w:rsidR="00832044" w:rsidRPr="002A4F1A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F54F0A" w14:textId="77777777" w:rsidR="00F9340E" w:rsidRPr="002A4F1A" w:rsidRDefault="00F9340E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E6F7" w14:textId="2DAEBBD5" w:rsidR="00F9340E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Identify, discuss and sequence the main characters in stories. </w:t>
            </w:r>
          </w:p>
          <w:p w14:paraId="2368AB87" w14:textId="01892906" w:rsidR="00832044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5F76988" w14:textId="39504BEA" w:rsidR="00832044" w:rsidRPr="002A4F1A" w:rsidRDefault="00832044" w:rsidP="002A4F1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Read words with contractions e.g. </w:t>
            </w:r>
            <w:r w:rsidR="009B3F4B">
              <w:rPr>
                <w:rFonts w:ascii="Calibri" w:hAnsi="Calibri" w:cs="Calibri"/>
                <w:color w:val="000000"/>
                <w:sz w:val="26"/>
                <w:szCs w:val="2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I’m, I’ll, we’ll</w:t>
            </w:r>
          </w:p>
          <w:p w14:paraId="2B5E638E" w14:textId="77777777" w:rsidR="00F9340E" w:rsidRPr="002A4F1A" w:rsidRDefault="00F9340E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3CFF1419" w14:textId="77777777" w:rsidTr="00E9226E">
        <w:trPr>
          <w:trHeight w:val="1209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8A35" w14:textId="4CB53225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Science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C46A" w14:textId="2C3CBEEE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 xml:space="preserve">Biology: </w:t>
            </w:r>
          </w:p>
          <w:p w14:paraId="37FA765D" w14:textId="77777777" w:rsidR="00631907" w:rsidRDefault="00631907">
            <w:pPr>
              <w:pStyle w:val="p1"/>
              <w:divId w:val="1192106982"/>
              <w:rPr>
                <w:sz w:val="15"/>
                <w:szCs w:val="15"/>
              </w:rPr>
            </w:pPr>
            <w:r>
              <w:rPr>
                <w:rStyle w:val="s1"/>
              </w:rPr>
              <w:t>Animals, including humans</w:t>
            </w:r>
            <w:r>
              <w:rPr>
                <w:rStyle w:val="apple-converted-space"/>
                <w:rFonts w:ascii="Avenir-Book" w:hAnsi="Avenir-Book"/>
              </w:rPr>
              <w:t> </w:t>
            </w:r>
          </w:p>
          <w:p w14:paraId="1E9B962B" w14:textId="77777777" w:rsidR="00631907" w:rsidRDefault="00631907">
            <w:pPr>
              <w:pStyle w:val="p2"/>
              <w:divId w:val="1192106982"/>
            </w:pPr>
          </w:p>
          <w:p w14:paraId="51DCB4EE" w14:textId="77777777" w:rsidR="00631907" w:rsidRDefault="00631907">
            <w:pPr>
              <w:pStyle w:val="p1"/>
              <w:divId w:val="1192106982"/>
            </w:pPr>
            <w:r>
              <w:rPr>
                <w:rStyle w:val="s1"/>
              </w:rPr>
              <w:t>All our senses are as important as each other.</w:t>
            </w:r>
          </w:p>
          <w:p w14:paraId="1B15E8FA" w14:textId="77777777" w:rsidR="00631907" w:rsidRDefault="00631907">
            <w:pPr>
              <w:pStyle w:val="p1"/>
              <w:divId w:val="1192106982"/>
            </w:pPr>
            <w:r>
              <w:rPr>
                <w:rStyle w:val="s1"/>
              </w:rPr>
              <w:t>What do you think?</w:t>
            </w:r>
          </w:p>
          <w:p w14:paraId="137FDFC2" w14:textId="60D95675" w:rsidR="00631907" w:rsidRPr="002A4F1A" w:rsidRDefault="0063190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A4E3" w14:textId="77777777" w:rsidR="00745ECB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A4F1A">
              <w:rPr>
                <w:sz w:val="26"/>
                <w:szCs w:val="26"/>
                <w:lang w:val="en-US"/>
              </w:rPr>
              <w:t>Physics: Seasonal Changes</w:t>
            </w:r>
          </w:p>
          <w:p w14:paraId="2BB7DA6A" w14:textId="1B32A054" w:rsidR="007F340A" w:rsidRPr="007F340A" w:rsidRDefault="007F340A" w:rsidP="007F340A">
            <w:pPr>
              <w:pStyle w:val="p1"/>
              <w:divId w:val="1908300260"/>
              <w:rPr>
                <w:sz w:val="15"/>
                <w:szCs w:val="15"/>
              </w:rPr>
            </w:pPr>
            <w:r>
              <w:rPr>
                <w:rStyle w:val="s1"/>
              </w:rPr>
              <w:t>Agree or disagree. There will always be four s</w:t>
            </w:r>
            <w:r>
              <w:rPr>
                <w:rStyle w:val="s1"/>
              </w:rPr>
              <w:t>easons.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AEB2" w14:textId="77777777" w:rsidR="00E30D3E" w:rsidRDefault="00E30D3E">
            <w:pPr>
              <w:pStyle w:val="p1"/>
              <w:divId w:val="1022781528"/>
              <w:rPr>
                <w:sz w:val="15"/>
                <w:szCs w:val="15"/>
              </w:rPr>
            </w:pPr>
            <w:r>
              <w:rPr>
                <w:rStyle w:val="s1"/>
              </w:rPr>
              <w:t>CHEMISTRY</w:t>
            </w:r>
          </w:p>
          <w:p w14:paraId="4F9AB6BC" w14:textId="77777777" w:rsidR="00E30D3E" w:rsidRDefault="00E30D3E">
            <w:pPr>
              <w:pStyle w:val="p2"/>
              <w:divId w:val="1022781528"/>
            </w:pPr>
          </w:p>
          <w:p w14:paraId="7D611C7D" w14:textId="77777777" w:rsidR="00E30D3E" w:rsidRDefault="00E30D3E">
            <w:pPr>
              <w:pStyle w:val="p1"/>
              <w:divId w:val="1022781528"/>
            </w:pPr>
            <w:r>
              <w:rPr>
                <w:rStyle w:val="s1"/>
              </w:rPr>
              <w:t>Everyday materials</w:t>
            </w:r>
          </w:p>
          <w:p w14:paraId="118EF195" w14:textId="77777777" w:rsidR="00E30D3E" w:rsidRDefault="00E30D3E">
            <w:pPr>
              <w:pStyle w:val="p2"/>
              <w:divId w:val="1022781528"/>
            </w:pPr>
          </w:p>
          <w:p w14:paraId="33D69282" w14:textId="77777777" w:rsidR="00E30D3E" w:rsidRDefault="00E30D3E">
            <w:pPr>
              <w:pStyle w:val="p2"/>
              <w:divId w:val="1022781528"/>
            </w:pPr>
          </w:p>
          <w:p w14:paraId="49BF539A" w14:textId="77777777" w:rsidR="00E30D3E" w:rsidRDefault="00E30D3E">
            <w:pPr>
              <w:pStyle w:val="p1"/>
              <w:divId w:val="1022781528"/>
            </w:pPr>
            <w:r>
              <w:rPr>
                <w:rStyle w:val="s1"/>
              </w:rPr>
              <w:t>What is the best material to build a house in 1666?</w:t>
            </w:r>
          </w:p>
          <w:p w14:paraId="4742CC2E" w14:textId="56C7770E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61BE" w14:textId="77777777" w:rsidR="00A65525" w:rsidRDefault="00A65525">
            <w:pPr>
              <w:pStyle w:val="p1"/>
              <w:divId w:val="2066752202"/>
              <w:rPr>
                <w:sz w:val="15"/>
                <w:szCs w:val="15"/>
              </w:rPr>
            </w:pPr>
            <w:r>
              <w:rPr>
                <w:rStyle w:val="s1"/>
              </w:rPr>
              <w:t>BIOLOGY</w:t>
            </w:r>
          </w:p>
          <w:p w14:paraId="1B6F6814" w14:textId="77777777" w:rsidR="00A65525" w:rsidRDefault="00A65525">
            <w:pPr>
              <w:pStyle w:val="p2"/>
              <w:divId w:val="2066752202"/>
            </w:pPr>
          </w:p>
          <w:p w14:paraId="1BF887A2" w14:textId="77777777" w:rsidR="00A65525" w:rsidRDefault="00A65525">
            <w:pPr>
              <w:pStyle w:val="p1"/>
              <w:divId w:val="2066752202"/>
            </w:pPr>
            <w:r>
              <w:rPr>
                <w:rStyle w:val="s1"/>
              </w:rPr>
              <w:t>Animals, other animals</w:t>
            </w:r>
          </w:p>
          <w:p w14:paraId="28781D75" w14:textId="77777777" w:rsidR="00A65525" w:rsidRDefault="00A65525">
            <w:pPr>
              <w:pStyle w:val="p2"/>
              <w:divId w:val="2066752202"/>
            </w:pPr>
          </w:p>
          <w:p w14:paraId="230ECF8C" w14:textId="77777777" w:rsidR="00A65525" w:rsidRDefault="00A65525">
            <w:pPr>
              <w:pStyle w:val="p2"/>
              <w:divId w:val="2066752202"/>
            </w:pPr>
          </w:p>
          <w:p w14:paraId="0A3CF0A0" w14:textId="77777777" w:rsidR="00A65525" w:rsidRDefault="00A65525">
            <w:pPr>
              <w:pStyle w:val="p1"/>
              <w:divId w:val="2066752202"/>
            </w:pPr>
            <w:r>
              <w:rPr>
                <w:rStyle w:val="s1"/>
              </w:rPr>
              <w:t xml:space="preserve">True or false. Carnivores are hunted by other carnivores. </w:t>
            </w:r>
            <w:r>
              <w:rPr>
                <w:rStyle w:val="apple-converted-space"/>
                <w:rFonts w:ascii="Avenir-Book" w:hAnsi="Avenir-Book"/>
              </w:rPr>
              <w:t> </w:t>
            </w:r>
          </w:p>
          <w:p w14:paraId="5EE7D788" w14:textId="77777777" w:rsidR="00A65525" w:rsidRDefault="00A65525">
            <w:pPr>
              <w:pStyle w:val="p2"/>
              <w:divId w:val="2066752202"/>
            </w:pPr>
          </w:p>
          <w:p w14:paraId="7F445917" w14:textId="77777777" w:rsidR="00A65525" w:rsidRDefault="00A65525">
            <w:pPr>
              <w:pStyle w:val="p2"/>
              <w:divId w:val="2066752202"/>
            </w:pPr>
          </w:p>
          <w:p w14:paraId="689FD8F9" w14:textId="379C5122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9264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65525">
              <w:rPr>
                <w:rFonts w:ascii="Avenir-Book" w:eastAsiaTheme="minorEastAsia" w:hAnsi="Avenir-Book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BIOLOGY</w:t>
            </w:r>
            <w:r w:rsidRPr="00A65525">
              <w:rPr>
                <w:rFonts w:ascii="Avenir-Heavy" w:eastAsiaTheme="minorEastAsia" w:hAnsi="Avenir-Heavy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0353EA83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45585172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65525">
              <w:rPr>
                <w:rFonts w:ascii="Avenir-Book" w:eastAsiaTheme="minorEastAsia" w:hAnsi="Avenir-Book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Plants</w:t>
            </w:r>
          </w:p>
          <w:p w14:paraId="6839628C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7C86876C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50063005" w14:textId="77777777" w:rsidR="00A65525" w:rsidRPr="00A65525" w:rsidRDefault="00A65525" w:rsidP="00A6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jc w:val="center"/>
              <w:divId w:val="708602542"/>
              <w:rPr>
                <w:rFonts w:ascii="Avenir" w:eastAsiaTheme="minorEastAsia" w:hAnsi="Avenir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65525">
              <w:rPr>
                <w:rFonts w:ascii="Avenir-Book" w:eastAsiaTheme="minorEastAsia" w:hAnsi="Avenir-Book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True or False? Reproduction and Pollination are the same.</w:t>
            </w:r>
          </w:p>
          <w:p w14:paraId="5753C79C" w14:textId="7B14CE84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B179" w14:textId="77777777" w:rsidR="00BD11EB" w:rsidRDefault="00BD11EB">
            <w:pPr>
              <w:pStyle w:val="p1"/>
              <w:divId w:val="405109061"/>
              <w:rPr>
                <w:sz w:val="15"/>
                <w:szCs w:val="15"/>
              </w:rPr>
            </w:pPr>
            <w:r>
              <w:rPr>
                <w:rStyle w:val="s1"/>
              </w:rPr>
              <w:t>PHYSICS</w:t>
            </w:r>
            <w:r>
              <w:rPr>
                <w:rStyle w:val="apple-converted-space"/>
                <w:rFonts w:ascii="Avenir-Heavy" w:hAnsi="Avenir-Heavy"/>
                <w:b/>
                <w:bCs/>
              </w:rPr>
              <w:t> </w:t>
            </w:r>
          </w:p>
          <w:p w14:paraId="75434100" w14:textId="77777777" w:rsidR="00BD11EB" w:rsidRDefault="00BD11EB">
            <w:pPr>
              <w:pStyle w:val="p2"/>
              <w:divId w:val="405109061"/>
            </w:pPr>
          </w:p>
          <w:p w14:paraId="3021993B" w14:textId="77777777" w:rsidR="00BD11EB" w:rsidRDefault="00BD11EB">
            <w:pPr>
              <w:pStyle w:val="p1"/>
              <w:divId w:val="405109061"/>
            </w:pPr>
            <w:r>
              <w:rPr>
                <w:rStyle w:val="s1"/>
              </w:rPr>
              <w:t>Forces</w:t>
            </w:r>
          </w:p>
          <w:p w14:paraId="14004C6B" w14:textId="77777777" w:rsidR="00BD11EB" w:rsidRDefault="00BD11EB">
            <w:pPr>
              <w:pStyle w:val="p2"/>
              <w:divId w:val="405109061"/>
            </w:pPr>
          </w:p>
          <w:p w14:paraId="6A80727F" w14:textId="77777777" w:rsidR="00BD11EB" w:rsidRDefault="00BD11EB">
            <w:pPr>
              <w:pStyle w:val="p2"/>
              <w:divId w:val="405109061"/>
            </w:pPr>
          </w:p>
          <w:p w14:paraId="5CB552DE" w14:textId="77777777" w:rsidR="00BD11EB" w:rsidRDefault="00BD11EB">
            <w:pPr>
              <w:pStyle w:val="p1"/>
              <w:divId w:val="405109061"/>
            </w:pPr>
            <w:r>
              <w:rPr>
                <w:rStyle w:val="s1"/>
              </w:rPr>
              <w:t>Agree or disagree. What goes up, must come down.</w:t>
            </w:r>
            <w:r>
              <w:rPr>
                <w:rStyle w:val="apple-converted-space"/>
                <w:rFonts w:ascii="Avenir-Book" w:hAnsi="Avenir-Book"/>
              </w:rPr>
              <w:t> </w:t>
            </w:r>
          </w:p>
          <w:p w14:paraId="441D8EE1" w14:textId="1365ECB6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5ECB" w:rsidRPr="002A4F1A" w14:paraId="67F33C7B" w14:textId="77777777" w:rsidTr="0048731F">
        <w:trPr>
          <w:trHeight w:val="204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CC10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Art and Design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5882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38F2" w14:textId="77777777" w:rsidR="00B55C5E" w:rsidRDefault="00B55C5E">
            <w:pPr>
              <w:pStyle w:val="p1"/>
              <w:divId w:val="352151608"/>
              <w:rPr>
                <w:sz w:val="14"/>
                <w:szCs w:val="14"/>
              </w:rPr>
            </w:pPr>
            <w:r>
              <w:rPr>
                <w:rStyle w:val="s1"/>
              </w:rPr>
              <w:t xml:space="preserve">Year 1 - </w:t>
            </w:r>
            <w:proofErr w:type="spellStart"/>
            <w:r>
              <w:rPr>
                <w:rStyle w:val="s1"/>
              </w:rPr>
              <w:t>Aut</w:t>
            </w:r>
            <w:proofErr w:type="spellEnd"/>
            <w:r>
              <w:rPr>
                <w:rStyle w:val="s1"/>
              </w:rPr>
              <w:t xml:space="preserve"> 2</w:t>
            </w:r>
          </w:p>
          <w:p w14:paraId="13578B43" w14:textId="77777777" w:rsidR="00B55C5E" w:rsidRDefault="00B55C5E">
            <w:pPr>
              <w:pStyle w:val="p2"/>
              <w:divId w:val="352151608"/>
            </w:pPr>
          </w:p>
          <w:p w14:paraId="208639AC" w14:textId="77777777" w:rsidR="00B55C5E" w:rsidRDefault="00B55C5E">
            <w:pPr>
              <w:pStyle w:val="p1"/>
              <w:divId w:val="352151608"/>
            </w:pPr>
            <w:r>
              <w:rPr>
                <w:rStyle w:val="s1"/>
              </w:rPr>
              <w:t>Weather</w:t>
            </w:r>
          </w:p>
          <w:p w14:paraId="585F3507" w14:textId="77777777" w:rsidR="00B55C5E" w:rsidRDefault="00B55C5E">
            <w:pPr>
              <w:pStyle w:val="p2"/>
              <w:divId w:val="352151608"/>
            </w:pPr>
          </w:p>
          <w:p w14:paraId="57823A90" w14:textId="77777777" w:rsidR="00B55C5E" w:rsidRDefault="00B55C5E">
            <w:pPr>
              <w:pStyle w:val="p1"/>
              <w:divId w:val="352151608"/>
            </w:pPr>
            <w:r>
              <w:rPr>
                <w:rStyle w:val="s1"/>
              </w:rPr>
              <w:t>A/S/N: Pictures of sunny weather make people feel happy?</w:t>
            </w:r>
          </w:p>
          <w:p w14:paraId="138F2CC6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6E96" w14:textId="7C71FD6A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055F" w14:textId="77777777" w:rsidR="00B55C5E" w:rsidRDefault="00B55C5E">
            <w:pPr>
              <w:pStyle w:val="p1"/>
              <w:divId w:val="1034115006"/>
              <w:rPr>
                <w:sz w:val="14"/>
                <w:szCs w:val="14"/>
              </w:rPr>
            </w:pPr>
            <w:r>
              <w:rPr>
                <w:rStyle w:val="s1"/>
              </w:rPr>
              <w:t xml:space="preserve">Year 1 - </w:t>
            </w:r>
            <w:proofErr w:type="spellStart"/>
            <w:r>
              <w:rPr>
                <w:rStyle w:val="s1"/>
              </w:rPr>
              <w:t>Spr</w:t>
            </w:r>
            <w:proofErr w:type="spellEnd"/>
            <w:r>
              <w:rPr>
                <w:rStyle w:val="s1"/>
              </w:rPr>
              <w:t xml:space="preserve"> 2</w:t>
            </w:r>
          </w:p>
          <w:p w14:paraId="631DD3DE" w14:textId="77777777" w:rsidR="00B55C5E" w:rsidRDefault="00B55C5E">
            <w:pPr>
              <w:pStyle w:val="p2"/>
              <w:divId w:val="1034115006"/>
            </w:pPr>
          </w:p>
          <w:p w14:paraId="0A55DAFF" w14:textId="77777777" w:rsidR="00B55C5E" w:rsidRDefault="00B55C5E">
            <w:pPr>
              <w:pStyle w:val="p1"/>
              <w:divId w:val="1034115006"/>
            </w:pPr>
            <w:r>
              <w:rPr>
                <w:rStyle w:val="s1"/>
              </w:rPr>
              <w:t>Animals</w:t>
            </w:r>
          </w:p>
          <w:p w14:paraId="1ABF18F8" w14:textId="77777777" w:rsidR="00B55C5E" w:rsidRDefault="00B55C5E">
            <w:pPr>
              <w:pStyle w:val="p2"/>
              <w:divId w:val="1034115006"/>
            </w:pPr>
          </w:p>
          <w:p w14:paraId="302D9BA4" w14:textId="77777777" w:rsidR="00B55C5E" w:rsidRDefault="00B55C5E">
            <w:pPr>
              <w:pStyle w:val="p1"/>
              <w:divId w:val="1034115006"/>
            </w:pPr>
            <w:r>
              <w:rPr>
                <w:rStyle w:val="s1"/>
              </w:rPr>
              <w:t>What is the artist teaching us about animals?</w:t>
            </w:r>
          </w:p>
          <w:p w14:paraId="29605559" w14:textId="7492C532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ED15" w14:textId="77777777" w:rsidR="00654401" w:rsidRDefault="00654401">
            <w:pPr>
              <w:pStyle w:val="p1"/>
              <w:divId w:val="1222206238"/>
              <w:rPr>
                <w:sz w:val="14"/>
                <w:szCs w:val="14"/>
              </w:rPr>
            </w:pPr>
            <w:r>
              <w:rPr>
                <w:rStyle w:val="s1"/>
              </w:rPr>
              <w:t>Year 1 - Sum 1</w:t>
            </w:r>
          </w:p>
          <w:p w14:paraId="32EE0031" w14:textId="77777777" w:rsidR="00654401" w:rsidRDefault="00654401">
            <w:pPr>
              <w:pStyle w:val="p2"/>
              <w:divId w:val="1222206238"/>
            </w:pPr>
          </w:p>
          <w:p w14:paraId="6F8A2F2A" w14:textId="77777777" w:rsidR="00654401" w:rsidRDefault="00654401">
            <w:pPr>
              <w:pStyle w:val="p1"/>
              <w:divId w:val="1222206238"/>
            </w:pPr>
            <w:r>
              <w:rPr>
                <w:rStyle w:val="s1"/>
              </w:rPr>
              <w:t>Flowers</w:t>
            </w:r>
          </w:p>
          <w:p w14:paraId="23405685" w14:textId="77777777" w:rsidR="00654401" w:rsidRDefault="00654401">
            <w:pPr>
              <w:pStyle w:val="p2"/>
              <w:divId w:val="1222206238"/>
            </w:pPr>
          </w:p>
          <w:p w14:paraId="7643F452" w14:textId="77777777" w:rsidR="00654401" w:rsidRDefault="00654401">
            <w:pPr>
              <w:pStyle w:val="p1"/>
              <w:divId w:val="1222206238"/>
            </w:pPr>
            <w:r>
              <w:rPr>
                <w:rStyle w:val="s1"/>
              </w:rPr>
              <w:t>Are flowers just there to make people feel happy?</w:t>
            </w:r>
          </w:p>
          <w:p w14:paraId="5A2F3848" w14:textId="1A32A85C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489E" w14:textId="77777777" w:rsidR="00654401" w:rsidRDefault="00654401">
            <w:pPr>
              <w:pStyle w:val="p1"/>
              <w:divId w:val="1459102454"/>
              <w:rPr>
                <w:sz w:val="14"/>
                <w:szCs w:val="14"/>
              </w:rPr>
            </w:pPr>
            <w:r>
              <w:rPr>
                <w:rStyle w:val="s1"/>
              </w:rPr>
              <w:t>Year 1 - Sum 2</w:t>
            </w:r>
          </w:p>
          <w:p w14:paraId="599CAC3D" w14:textId="77777777" w:rsidR="00654401" w:rsidRDefault="00654401">
            <w:pPr>
              <w:pStyle w:val="p2"/>
              <w:divId w:val="1459102454"/>
            </w:pPr>
          </w:p>
          <w:p w14:paraId="6A888E01" w14:textId="77777777" w:rsidR="00654401" w:rsidRDefault="00654401">
            <w:pPr>
              <w:pStyle w:val="p1"/>
              <w:divId w:val="1459102454"/>
            </w:pPr>
            <w:r>
              <w:rPr>
                <w:rStyle w:val="s1"/>
              </w:rPr>
              <w:t>Seaside</w:t>
            </w:r>
          </w:p>
          <w:p w14:paraId="13BCA125" w14:textId="77777777" w:rsidR="00654401" w:rsidRDefault="00654401">
            <w:pPr>
              <w:pStyle w:val="p2"/>
              <w:divId w:val="1459102454"/>
            </w:pPr>
          </w:p>
          <w:p w14:paraId="467EC7AE" w14:textId="77777777" w:rsidR="00654401" w:rsidRDefault="00654401">
            <w:pPr>
              <w:pStyle w:val="p1"/>
              <w:divId w:val="1459102454"/>
            </w:pPr>
            <w:r>
              <w:rPr>
                <w:rStyle w:val="s1"/>
              </w:rPr>
              <w:t>T/F: Impressionist painters painted real life in their work?</w:t>
            </w:r>
          </w:p>
          <w:p w14:paraId="608EF8FF" w14:textId="02A54AC9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5ECB" w:rsidRPr="002A4F1A" w14:paraId="7C2A26FE" w14:textId="77777777" w:rsidTr="0048731F">
        <w:trPr>
          <w:trHeight w:val="74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1F75" w14:textId="4EA4EE25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lastRenderedPageBreak/>
              <w:t>Computing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FC1F" w14:textId="2D2EE491" w:rsidR="00745ECB" w:rsidRPr="002A4F1A" w:rsidRDefault="00381C47" w:rsidP="00654401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 xml:space="preserve">Coding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0FD1" w14:textId="20F35C0A" w:rsidR="00745ECB" w:rsidRPr="002A4F1A" w:rsidRDefault="0065440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Collect and communicate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CDF9" w14:textId="2DB870DF" w:rsidR="00745ECB" w:rsidRPr="002A4F1A" w:rsidRDefault="0065440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Coding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857B" w14:textId="3A04B11C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Collect and communicate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5FC0" w14:textId="6220DE29" w:rsidR="00745ECB" w:rsidRPr="002A4F1A" w:rsidRDefault="00654401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Coding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3F11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Connect - Internet Safety</w:t>
            </w:r>
          </w:p>
        </w:tc>
      </w:tr>
      <w:tr w:rsidR="00745ECB" w:rsidRPr="002A4F1A" w14:paraId="2448CAA3" w14:textId="77777777" w:rsidTr="0048731F">
        <w:trPr>
          <w:trHeight w:val="1149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EAD6" w14:textId="7DC090AB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Design Technology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C78E" w14:textId="77777777" w:rsidR="00B60AE7" w:rsidRDefault="00B60AE7">
            <w:pPr>
              <w:pStyle w:val="p1"/>
              <w:divId w:val="2036491374"/>
              <w:rPr>
                <w:sz w:val="11"/>
                <w:szCs w:val="11"/>
              </w:rPr>
            </w:pPr>
            <w:r>
              <w:rPr>
                <w:rStyle w:val="s1"/>
              </w:rPr>
              <w:t>Year 1</w:t>
            </w:r>
          </w:p>
          <w:p w14:paraId="7723611C" w14:textId="77777777" w:rsidR="00B60AE7" w:rsidRDefault="00B60AE7">
            <w:pPr>
              <w:pStyle w:val="p2"/>
              <w:divId w:val="2036491374"/>
            </w:pPr>
          </w:p>
          <w:p w14:paraId="235156CD" w14:textId="77777777" w:rsidR="00B60AE7" w:rsidRDefault="00B60AE7">
            <w:pPr>
              <w:pStyle w:val="p1"/>
              <w:divId w:val="2036491374"/>
            </w:pPr>
            <w:r>
              <w:rPr>
                <w:rStyle w:val="s1"/>
              </w:rPr>
              <w:t>Autumn 1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027BB20B" w14:textId="77777777" w:rsidR="00B60AE7" w:rsidRDefault="00B60AE7">
            <w:pPr>
              <w:pStyle w:val="p2"/>
              <w:divId w:val="2036491374"/>
            </w:pPr>
          </w:p>
          <w:p w14:paraId="5E6A12FB" w14:textId="77777777" w:rsidR="00B60AE7" w:rsidRDefault="00B60AE7">
            <w:pPr>
              <w:pStyle w:val="p1"/>
              <w:divId w:val="2036491374"/>
            </w:pPr>
            <w:r>
              <w:rPr>
                <w:rStyle w:val="s1"/>
              </w:rPr>
              <w:t>Making Fruit Salad</w:t>
            </w:r>
          </w:p>
          <w:p w14:paraId="26670FDD" w14:textId="77777777" w:rsidR="00B60AE7" w:rsidRDefault="00B60AE7">
            <w:pPr>
              <w:pStyle w:val="p2"/>
              <w:divId w:val="2036491374"/>
            </w:pPr>
          </w:p>
          <w:p w14:paraId="5AD8523F" w14:textId="77777777" w:rsidR="00B60AE7" w:rsidRDefault="00B60AE7">
            <w:pPr>
              <w:pStyle w:val="p1"/>
              <w:divId w:val="2036491374"/>
            </w:pPr>
            <w:r>
              <w:rPr>
                <w:rStyle w:val="s1"/>
              </w:rPr>
              <w:t>Can you make a salad out of fruit?</w:t>
            </w:r>
          </w:p>
          <w:p w14:paraId="080C0AA8" w14:textId="76ECE6E6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8CB2" w14:textId="763CA87F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7830" w14:textId="77777777" w:rsidR="007A47F6" w:rsidRDefault="007A47F6">
            <w:pPr>
              <w:pStyle w:val="p1"/>
              <w:divId w:val="270019144"/>
              <w:rPr>
                <w:sz w:val="11"/>
                <w:szCs w:val="11"/>
              </w:rPr>
            </w:pPr>
            <w:r>
              <w:rPr>
                <w:rStyle w:val="s1"/>
              </w:rPr>
              <w:t>Year 1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08A1A66D" w14:textId="77777777" w:rsidR="007A47F6" w:rsidRDefault="007A47F6">
            <w:pPr>
              <w:pStyle w:val="p2"/>
              <w:divId w:val="270019144"/>
            </w:pPr>
          </w:p>
          <w:p w14:paraId="3C7A6709" w14:textId="77777777" w:rsidR="007A47F6" w:rsidRDefault="007A47F6">
            <w:pPr>
              <w:pStyle w:val="p1"/>
              <w:divId w:val="270019144"/>
            </w:pPr>
            <w:r>
              <w:rPr>
                <w:rStyle w:val="s1"/>
              </w:rPr>
              <w:t>Spring 1</w:t>
            </w:r>
          </w:p>
          <w:p w14:paraId="3ECF8A07" w14:textId="77777777" w:rsidR="007A47F6" w:rsidRDefault="007A47F6">
            <w:pPr>
              <w:pStyle w:val="p2"/>
              <w:divId w:val="270019144"/>
            </w:pPr>
          </w:p>
          <w:p w14:paraId="3AEF0C81" w14:textId="77777777" w:rsidR="007A47F6" w:rsidRDefault="007A47F6">
            <w:pPr>
              <w:pStyle w:val="p1"/>
              <w:divId w:val="270019144"/>
            </w:pPr>
            <w:r>
              <w:rPr>
                <w:rStyle w:val="s1"/>
              </w:rPr>
              <w:t>The Great Fire of London</w:t>
            </w:r>
          </w:p>
          <w:p w14:paraId="7FBF8228" w14:textId="77777777" w:rsidR="007A47F6" w:rsidRDefault="007A47F6">
            <w:pPr>
              <w:pStyle w:val="p2"/>
              <w:divId w:val="270019144"/>
            </w:pPr>
          </w:p>
          <w:p w14:paraId="70F13BCE" w14:textId="77777777" w:rsidR="007A47F6" w:rsidRDefault="007A47F6">
            <w:pPr>
              <w:pStyle w:val="p1"/>
              <w:divId w:val="270019144"/>
            </w:pPr>
            <w:r>
              <w:rPr>
                <w:rStyle w:val="s1"/>
              </w:rPr>
              <w:t>DT: Make a Moving Picture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719030AA" w14:textId="77777777" w:rsidR="007A47F6" w:rsidRDefault="007A47F6">
            <w:pPr>
              <w:pStyle w:val="p2"/>
              <w:divId w:val="270019144"/>
            </w:pPr>
          </w:p>
          <w:p w14:paraId="43A7DA13" w14:textId="77777777" w:rsidR="007A47F6" w:rsidRDefault="007A47F6">
            <w:pPr>
              <w:pStyle w:val="p1"/>
              <w:divId w:val="270019144"/>
            </w:pPr>
            <w:r>
              <w:rPr>
                <w:rStyle w:val="s1"/>
              </w:rPr>
              <w:t>Can you make a picture that shows some of the movement in the GFOL?</w:t>
            </w:r>
          </w:p>
          <w:p w14:paraId="437F754F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4014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F3B8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9304" w14:textId="77777777" w:rsidR="00745ECB" w:rsidRPr="002A4F1A" w:rsidRDefault="00745ECB" w:rsidP="002A4F1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61A1182E" w14:textId="77777777" w:rsidTr="00E9226E">
        <w:trPr>
          <w:trHeight w:val="856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92F4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Geography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90F2" w14:textId="77777777" w:rsidR="00A40DBB" w:rsidRDefault="00A40DBB">
            <w:pPr>
              <w:pStyle w:val="p1"/>
              <w:divId w:val="1938293973"/>
              <w:rPr>
                <w:sz w:val="15"/>
                <w:szCs w:val="15"/>
              </w:rPr>
            </w:pPr>
            <w:r>
              <w:rPr>
                <w:rStyle w:val="s1"/>
              </w:rPr>
              <w:t>Is Layton a village or a town?</w:t>
            </w:r>
          </w:p>
          <w:p w14:paraId="6D1C55E8" w14:textId="789126C8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991E" w14:textId="0C289D78" w:rsidR="00745ECB" w:rsidRPr="002A4F1A" w:rsidRDefault="00381C47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sz w:val="26"/>
                <w:szCs w:val="26"/>
              </w:rPr>
              <w:t>Do all our teachers live in Blackpool?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DBA7" w14:textId="77777777" w:rsidR="007B74D8" w:rsidRDefault="007B74D8">
            <w:pPr>
              <w:pStyle w:val="p1"/>
              <w:divId w:val="269091086"/>
              <w:rPr>
                <w:sz w:val="15"/>
                <w:szCs w:val="15"/>
              </w:rPr>
            </w:pPr>
            <w:r>
              <w:rPr>
                <w:rStyle w:val="s1"/>
              </w:rPr>
              <w:t>Why is London the capital city?</w:t>
            </w:r>
          </w:p>
          <w:p w14:paraId="11B70D36" w14:textId="51F71C6E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8717" w14:textId="77777777" w:rsidR="00745ECB" w:rsidRPr="002A4F1A" w:rsidRDefault="00381C47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  <w:r w:rsidRPr="002A4F1A">
              <w:rPr>
                <w:rFonts w:ascii="Calibri" w:hAnsi="Calibri" w:cs="Calibri"/>
                <w:sz w:val="26"/>
                <w:szCs w:val="26"/>
              </w:rPr>
              <w:t>Why do people visit Blackpool?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889B" w14:textId="77777777" w:rsidR="00CD74D1" w:rsidRDefault="00CD74D1">
            <w:pPr>
              <w:pStyle w:val="p1"/>
              <w:divId w:val="1059790456"/>
              <w:rPr>
                <w:sz w:val="15"/>
                <w:szCs w:val="15"/>
              </w:rPr>
            </w:pPr>
            <w:r>
              <w:rPr>
                <w:rStyle w:val="s1"/>
              </w:rPr>
              <w:t>T or F: Layton Primary School’s recycling systems stop pollution.</w:t>
            </w:r>
          </w:p>
          <w:p w14:paraId="48855938" w14:textId="5964C2DD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8758" w14:textId="3A301025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Fieldwork</w:t>
            </w:r>
            <w:r w:rsidR="00CD74D1">
              <w:rPr>
                <w:sz w:val="26"/>
                <w:szCs w:val="26"/>
                <w:lang w:val="en-US"/>
              </w:rPr>
              <w:t>- Why can’t it always be sunny?</w:t>
            </w:r>
          </w:p>
        </w:tc>
      </w:tr>
      <w:tr w:rsidR="00745ECB" w:rsidRPr="002A4F1A" w14:paraId="63FF6D53" w14:textId="77777777" w:rsidTr="0048731F">
        <w:trPr>
          <w:trHeight w:val="1245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750C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History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5A44" w14:textId="77777777" w:rsidR="00AE7FF3" w:rsidRDefault="00AE7FF3">
            <w:pPr>
              <w:pStyle w:val="p1"/>
              <w:divId w:val="890076330"/>
              <w:rPr>
                <w:sz w:val="11"/>
                <w:szCs w:val="11"/>
              </w:rPr>
            </w:pPr>
            <w:r>
              <w:rPr>
                <w:rStyle w:val="s1"/>
              </w:rPr>
              <w:t>The Gunpowder Plot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4E5EC4C9" w14:textId="77777777" w:rsidR="00AE7FF3" w:rsidRDefault="00AE7FF3">
            <w:pPr>
              <w:pStyle w:val="p2"/>
              <w:divId w:val="890076330"/>
            </w:pPr>
          </w:p>
          <w:p w14:paraId="24B023F2" w14:textId="77777777" w:rsidR="00AE7FF3" w:rsidRDefault="00AE7FF3">
            <w:pPr>
              <w:pStyle w:val="p1"/>
              <w:divId w:val="890076330"/>
            </w:pPr>
            <w:r>
              <w:rPr>
                <w:rStyle w:val="s1"/>
              </w:rPr>
              <w:t>‘Gunpowder, treason and plot. Why do we remember the 5th November?’</w:t>
            </w:r>
          </w:p>
          <w:p w14:paraId="5D7C537B" w14:textId="74EFF81C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4CF3" w14:textId="77777777" w:rsidR="00A10B50" w:rsidRDefault="00A10B50">
            <w:pPr>
              <w:pStyle w:val="p1"/>
              <w:divId w:val="211691842"/>
              <w:rPr>
                <w:sz w:val="11"/>
                <w:szCs w:val="11"/>
              </w:rPr>
            </w:pPr>
            <w:r>
              <w:rPr>
                <w:rStyle w:val="s1"/>
              </w:rPr>
              <w:t>The Black Death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39C1D002" w14:textId="77777777" w:rsidR="00A10B50" w:rsidRDefault="00A10B50">
            <w:pPr>
              <w:pStyle w:val="p2"/>
              <w:divId w:val="211691842"/>
            </w:pPr>
          </w:p>
          <w:p w14:paraId="5B55AC60" w14:textId="77777777" w:rsidR="00A10B50" w:rsidRDefault="00A10B50">
            <w:pPr>
              <w:pStyle w:val="p1"/>
              <w:divId w:val="211691842"/>
            </w:pPr>
            <w:r>
              <w:rPr>
                <w:rStyle w:val="s1"/>
              </w:rPr>
              <w:t>‘</w:t>
            </w:r>
            <w:proofErr w:type="spellStart"/>
            <w:r>
              <w:rPr>
                <w:rStyle w:val="s1"/>
              </w:rPr>
              <w:t>Attichoo</w:t>
            </w:r>
            <w:proofErr w:type="spellEnd"/>
            <w:r>
              <w:rPr>
                <w:rStyle w:val="s1"/>
              </w:rPr>
              <w:t xml:space="preserve">, </w:t>
            </w:r>
            <w:proofErr w:type="spellStart"/>
            <w:r>
              <w:rPr>
                <w:rStyle w:val="s1"/>
              </w:rPr>
              <w:t>attichoo</w:t>
            </w:r>
            <w:proofErr w:type="spellEnd"/>
            <w:r>
              <w:rPr>
                <w:rStyle w:val="s1"/>
              </w:rPr>
              <w:t>, we all fall down! Who was responsible for the Black Death: rats or people?’</w:t>
            </w:r>
          </w:p>
          <w:p w14:paraId="059B74EC" w14:textId="3E2E2DC1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65C4" w14:textId="77777777" w:rsidR="00A10B50" w:rsidRDefault="00A10B50">
            <w:pPr>
              <w:pStyle w:val="p1"/>
              <w:divId w:val="636183831"/>
              <w:rPr>
                <w:sz w:val="11"/>
                <w:szCs w:val="11"/>
              </w:rPr>
            </w:pPr>
            <w:r>
              <w:rPr>
                <w:rStyle w:val="s1"/>
              </w:rPr>
              <w:t>The Great Fire of London</w:t>
            </w:r>
          </w:p>
          <w:p w14:paraId="0167DE95" w14:textId="77777777" w:rsidR="00A10B50" w:rsidRDefault="00A10B50">
            <w:pPr>
              <w:pStyle w:val="p2"/>
              <w:divId w:val="636183831"/>
            </w:pPr>
          </w:p>
          <w:p w14:paraId="08D2AD75" w14:textId="77777777" w:rsidR="00A10B50" w:rsidRDefault="00A10B50">
            <w:pPr>
              <w:pStyle w:val="p1"/>
              <w:divId w:val="636183831"/>
            </w:pPr>
            <w:r>
              <w:rPr>
                <w:rStyle w:val="s1"/>
              </w:rPr>
              <w:t xml:space="preserve">‘A fire broke out in Pudding Lane, but was Tom </w:t>
            </w:r>
            <w:proofErr w:type="spellStart"/>
            <w:r>
              <w:rPr>
                <w:rStyle w:val="s1"/>
              </w:rPr>
              <w:t>Farriner</w:t>
            </w:r>
            <w:proofErr w:type="spellEnd"/>
            <w:r>
              <w:rPr>
                <w:rStyle w:val="s1"/>
              </w:rPr>
              <w:t xml:space="preserve"> to blame?’</w:t>
            </w:r>
          </w:p>
          <w:p w14:paraId="37E1300A" w14:textId="50BAB62E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12C4" w14:textId="77777777" w:rsidR="00586A20" w:rsidRDefault="00586A20">
            <w:pPr>
              <w:pStyle w:val="p1"/>
              <w:divId w:val="591744867"/>
              <w:rPr>
                <w:sz w:val="11"/>
                <w:szCs w:val="11"/>
              </w:rPr>
            </w:pPr>
            <w:r>
              <w:rPr>
                <w:rStyle w:val="s1"/>
              </w:rPr>
              <w:t>Steam Engine</w:t>
            </w:r>
          </w:p>
          <w:p w14:paraId="73D2B3FB" w14:textId="77777777" w:rsidR="00586A20" w:rsidRDefault="00586A20">
            <w:pPr>
              <w:pStyle w:val="p2"/>
              <w:divId w:val="591744867"/>
            </w:pPr>
          </w:p>
          <w:p w14:paraId="754F88A9" w14:textId="77777777" w:rsidR="00586A20" w:rsidRDefault="00586A20">
            <w:pPr>
              <w:pStyle w:val="p1"/>
              <w:divId w:val="591744867"/>
            </w:pPr>
            <w:r>
              <w:rPr>
                <w:rStyle w:val="s1"/>
              </w:rPr>
              <w:t>‘How did the steam engine impact travel and tourism in Blackpool?’</w:t>
            </w:r>
          </w:p>
          <w:p w14:paraId="54FCD336" w14:textId="0DC6EB85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9619" w14:textId="77777777" w:rsidR="00586A20" w:rsidRDefault="00586A20">
            <w:pPr>
              <w:pStyle w:val="p1"/>
              <w:divId w:val="211968134"/>
              <w:rPr>
                <w:sz w:val="11"/>
                <w:szCs w:val="11"/>
              </w:rPr>
            </w:pPr>
            <w:r>
              <w:rPr>
                <w:rStyle w:val="s1"/>
              </w:rPr>
              <w:t>Seaside holidays in Blackpool</w:t>
            </w:r>
          </w:p>
          <w:p w14:paraId="6B0047C6" w14:textId="77777777" w:rsidR="00586A20" w:rsidRDefault="00586A20">
            <w:pPr>
              <w:pStyle w:val="p2"/>
              <w:divId w:val="211968134"/>
            </w:pPr>
          </w:p>
          <w:p w14:paraId="04CE592A" w14:textId="77777777" w:rsidR="00586A20" w:rsidRDefault="00586A20">
            <w:pPr>
              <w:pStyle w:val="p1"/>
              <w:divId w:val="211968134"/>
            </w:pPr>
            <w:r>
              <w:rPr>
                <w:rStyle w:val="s1"/>
              </w:rPr>
              <w:t>‘Oh I do like to be beside the seaside; what were seaside holidays like in Blackpool?’</w:t>
            </w:r>
          </w:p>
          <w:p w14:paraId="023FA7D2" w14:textId="393A4CD9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9241" w14:textId="77777777" w:rsidR="00DC2514" w:rsidRDefault="00DC2514">
            <w:pPr>
              <w:pStyle w:val="p1"/>
              <w:divId w:val="882835690"/>
              <w:rPr>
                <w:sz w:val="11"/>
                <w:szCs w:val="11"/>
              </w:rPr>
            </w:pPr>
            <w:r>
              <w:rPr>
                <w:rStyle w:val="s1"/>
              </w:rPr>
              <w:t>Amy Johnson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72AABBAD" w14:textId="77777777" w:rsidR="00DC2514" w:rsidRDefault="00DC2514">
            <w:pPr>
              <w:pStyle w:val="p2"/>
              <w:divId w:val="882835690"/>
            </w:pPr>
          </w:p>
          <w:p w14:paraId="1AEEC38D" w14:textId="77777777" w:rsidR="00DC2514" w:rsidRDefault="00DC2514">
            <w:pPr>
              <w:pStyle w:val="p1"/>
              <w:divId w:val="882835690"/>
            </w:pPr>
            <w:r>
              <w:rPr>
                <w:rStyle w:val="s1"/>
              </w:rPr>
              <w:t xml:space="preserve">‘How have </w:t>
            </w:r>
            <w:proofErr w:type="spellStart"/>
            <w:r>
              <w:rPr>
                <w:rStyle w:val="s1"/>
              </w:rPr>
              <w:t>aeroplanes</w:t>
            </w:r>
            <w:proofErr w:type="spellEnd"/>
            <w:r>
              <w:rPr>
                <w:rStyle w:val="s1"/>
              </w:rPr>
              <w:t xml:space="preserve"> made the world smaller?’</w:t>
            </w:r>
          </w:p>
          <w:p w14:paraId="5F15D7AA" w14:textId="71410AFD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36D2877B" w14:textId="77777777" w:rsidTr="0048731F">
        <w:trPr>
          <w:trHeight w:val="125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EE74" w14:textId="206BCBAA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Religious Education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9F12" w14:textId="77777777" w:rsidR="00B943F4" w:rsidRDefault="00B943F4">
            <w:pPr>
              <w:pStyle w:val="p1"/>
              <w:divId w:val="1923953552"/>
              <w:rPr>
                <w:sz w:val="15"/>
                <w:szCs w:val="15"/>
              </w:rPr>
            </w:pPr>
            <w:r>
              <w:rPr>
                <w:rStyle w:val="s1"/>
              </w:rPr>
              <w:t>What does it mean to believe?</w:t>
            </w:r>
          </w:p>
          <w:p w14:paraId="0D826A81" w14:textId="77777777" w:rsidR="00B943F4" w:rsidRDefault="00B943F4">
            <w:pPr>
              <w:pStyle w:val="p2"/>
              <w:divId w:val="1923953552"/>
            </w:pPr>
          </w:p>
          <w:p w14:paraId="5F3C9F2B" w14:textId="77777777" w:rsidR="00B943F4" w:rsidRDefault="00B943F4">
            <w:pPr>
              <w:pStyle w:val="p1"/>
              <w:divId w:val="1923953552"/>
            </w:pPr>
            <w:r>
              <w:rPr>
                <w:rStyle w:val="s1"/>
              </w:rPr>
              <w:t>Faith - generic</w:t>
            </w:r>
          </w:p>
          <w:p w14:paraId="1FF5C829" w14:textId="257E206D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C739" w14:textId="77777777" w:rsidR="007E0A12" w:rsidRDefault="007E0A12">
            <w:pPr>
              <w:pStyle w:val="p1"/>
              <w:divId w:val="343748863"/>
              <w:rPr>
                <w:sz w:val="15"/>
                <w:szCs w:val="15"/>
              </w:rPr>
            </w:pPr>
            <w:r>
              <w:rPr>
                <w:rStyle w:val="s1"/>
              </w:rPr>
              <w:t>Who celebrates Christmas?</w:t>
            </w:r>
          </w:p>
          <w:p w14:paraId="3242B5FE" w14:textId="77777777" w:rsidR="007E0A12" w:rsidRDefault="007E0A12">
            <w:pPr>
              <w:pStyle w:val="p2"/>
              <w:divId w:val="343748863"/>
            </w:pPr>
          </w:p>
          <w:p w14:paraId="444C9469" w14:textId="77777777" w:rsidR="007E0A12" w:rsidRDefault="007E0A12">
            <w:pPr>
              <w:pStyle w:val="p1"/>
              <w:divId w:val="343748863"/>
            </w:pPr>
            <w:r>
              <w:rPr>
                <w:rStyle w:val="s1"/>
              </w:rPr>
              <w:t>Faith - Christianity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330C9593" w14:textId="22D376B7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3CAB" w14:textId="77777777" w:rsidR="007E0A12" w:rsidRDefault="007E0A12">
            <w:pPr>
              <w:pStyle w:val="p1"/>
              <w:divId w:val="1605072600"/>
              <w:rPr>
                <w:sz w:val="15"/>
                <w:szCs w:val="15"/>
              </w:rPr>
            </w:pPr>
            <w:r>
              <w:rPr>
                <w:rStyle w:val="s1"/>
              </w:rPr>
              <w:t>Who created our world?</w:t>
            </w:r>
          </w:p>
          <w:p w14:paraId="7EAF3EB0" w14:textId="77777777" w:rsidR="007E0A12" w:rsidRDefault="007E0A12">
            <w:pPr>
              <w:pStyle w:val="p2"/>
              <w:divId w:val="1605072600"/>
            </w:pPr>
          </w:p>
          <w:p w14:paraId="2404EC96" w14:textId="77777777" w:rsidR="007E0A12" w:rsidRDefault="007E0A12">
            <w:pPr>
              <w:pStyle w:val="p1"/>
              <w:divId w:val="1605072600"/>
            </w:pPr>
            <w:r>
              <w:rPr>
                <w:rStyle w:val="s1"/>
              </w:rPr>
              <w:t>Faith - Christianity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04D30997" w14:textId="37A728C2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4AC1" w14:textId="77777777" w:rsidR="007E0A12" w:rsidRDefault="007E0A12">
            <w:pPr>
              <w:pStyle w:val="p1"/>
              <w:divId w:val="945425758"/>
              <w:rPr>
                <w:sz w:val="15"/>
                <w:szCs w:val="15"/>
              </w:rPr>
            </w:pPr>
          </w:p>
          <w:p w14:paraId="26F6A3AF" w14:textId="77777777" w:rsidR="007E0A12" w:rsidRDefault="007E0A12">
            <w:pPr>
              <w:pStyle w:val="p2"/>
              <w:divId w:val="945425758"/>
            </w:pPr>
            <w:r>
              <w:rPr>
                <w:rStyle w:val="s1"/>
              </w:rPr>
              <w:t>Why did Jesus wear a crown of thorns?</w:t>
            </w:r>
          </w:p>
          <w:p w14:paraId="5EF234AF" w14:textId="77777777" w:rsidR="007E0A12" w:rsidRDefault="007E0A12">
            <w:pPr>
              <w:pStyle w:val="p1"/>
              <w:divId w:val="945425758"/>
            </w:pPr>
          </w:p>
          <w:p w14:paraId="0CDBFBB0" w14:textId="77777777" w:rsidR="007E0A12" w:rsidRDefault="007E0A12">
            <w:pPr>
              <w:pStyle w:val="p2"/>
              <w:divId w:val="945425758"/>
            </w:pPr>
            <w:r>
              <w:rPr>
                <w:rStyle w:val="s1"/>
              </w:rPr>
              <w:t>Faith - Christianity</w:t>
            </w:r>
            <w:r>
              <w:rPr>
                <w:rStyle w:val="apple-converted-space"/>
                <w:b/>
                <w:bCs/>
              </w:rPr>
              <w:t> </w:t>
            </w:r>
          </w:p>
          <w:p w14:paraId="2F238986" w14:textId="01731988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EEF3" w14:textId="77777777" w:rsidR="007E0A12" w:rsidRDefault="007E0A12">
            <w:pPr>
              <w:pStyle w:val="p1"/>
              <w:divId w:val="25300997"/>
              <w:rPr>
                <w:sz w:val="15"/>
                <w:szCs w:val="15"/>
              </w:rPr>
            </w:pPr>
            <w:r>
              <w:rPr>
                <w:rStyle w:val="s1"/>
              </w:rPr>
              <w:t>What does it mean to worship?</w:t>
            </w:r>
          </w:p>
          <w:p w14:paraId="08079D7F" w14:textId="77777777" w:rsidR="007E0A12" w:rsidRDefault="007E0A12">
            <w:pPr>
              <w:pStyle w:val="p2"/>
              <w:divId w:val="25300997"/>
            </w:pPr>
          </w:p>
          <w:p w14:paraId="2731D3FA" w14:textId="77777777" w:rsidR="007E0A12" w:rsidRDefault="007E0A12">
            <w:pPr>
              <w:pStyle w:val="p1"/>
              <w:divId w:val="25300997"/>
            </w:pPr>
            <w:r>
              <w:rPr>
                <w:rStyle w:val="s1"/>
              </w:rPr>
              <w:t>Faith - Islam</w:t>
            </w:r>
          </w:p>
          <w:p w14:paraId="015F9ED8" w14:textId="37EC5B30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0F79" w14:textId="77777777" w:rsidR="00443B3E" w:rsidRDefault="00443B3E">
            <w:pPr>
              <w:pStyle w:val="p1"/>
              <w:divId w:val="190456549"/>
              <w:rPr>
                <w:sz w:val="15"/>
                <w:szCs w:val="15"/>
              </w:rPr>
            </w:pPr>
            <w:r>
              <w:rPr>
                <w:rStyle w:val="s1"/>
              </w:rPr>
              <w:t>Do Muslims observe the same festivals as Christians?</w:t>
            </w:r>
          </w:p>
          <w:p w14:paraId="738461E8" w14:textId="77777777" w:rsidR="00443B3E" w:rsidRDefault="00443B3E">
            <w:pPr>
              <w:pStyle w:val="p2"/>
              <w:divId w:val="190456549"/>
            </w:pPr>
          </w:p>
          <w:p w14:paraId="38ACF007" w14:textId="77777777" w:rsidR="00443B3E" w:rsidRDefault="00443B3E">
            <w:pPr>
              <w:pStyle w:val="p1"/>
              <w:divId w:val="190456549"/>
            </w:pPr>
            <w:r>
              <w:rPr>
                <w:rStyle w:val="s1"/>
              </w:rPr>
              <w:t>Faith - Islam</w:t>
            </w:r>
          </w:p>
          <w:p w14:paraId="4C5D6AAF" w14:textId="3801CB98" w:rsidR="00745ECB" w:rsidRPr="002A4F1A" w:rsidRDefault="00745ECB" w:rsidP="002A4F1A">
            <w:pPr>
              <w:pStyle w:val="p1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45ECB" w:rsidRPr="002A4F1A" w14:paraId="07458EEE" w14:textId="77777777" w:rsidTr="0048731F">
        <w:trPr>
          <w:trHeight w:val="48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38B3" w14:textId="12AD0E1E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t>PSHE/RSE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FE50" w14:textId="77777777" w:rsidR="00481226" w:rsidRDefault="00481226">
            <w:pPr>
              <w:pStyle w:val="p1"/>
              <w:divId w:val="364601788"/>
              <w:rPr>
                <w:sz w:val="15"/>
                <w:szCs w:val="15"/>
              </w:rPr>
            </w:pPr>
            <w:r>
              <w:rPr>
                <w:rStyle w:val="s1"/>
              </w:rPr>
              <w:t>What helps us stay healthy?</w:t>
            </w:r>
          </w:p>
          <w:p w14:paraId="481FFBA6" w14:textId="00C4B762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B6B7" w14:textId="77777777" w:rsidR="00481226" w:rsidRDefault="00481226">
            <w:pPr>
              <w:pStyle w:val="p1"/>
              <w:divId w:val="1939748489"/>
              <w:rPr>
                <w:sz w:val="15"/>
                <w:szCs w:val="15"/>
              </w:rPr>
            </w:pPr>
            <w:r>
              <w:rPr>
                <w:rStyle w:val="s1"/>
              </w:rPr>
              <w:t>What can we do with money?</w:t>
            </w:r>
          </w:p>
          <w:p w14:paraId="0E05FA3B" w14:textId="5214BDDD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761B" w14:textId="77777777" w:rsidR="007B039B" w:rsidRDefault="007B039B">
            <w:pPr>
              <w:pStyle w:val="p1"/>
              <w:divId w:val="274219617"/>
              <w:rPr>
                <w:sz w:val="15"/>
                <w:szCs w:val="15"/>
              </w:rPr>
            </w:pPr>
            <w:r>
              <w:rPr>
                <w:rStyle w:val="s1"/>
              </w:rPr>
              <w:t>Who helps to keep us safe?</w:t>
            </w:r>
          </w:p>
          <w:p w14:paraId="165D64A1" w14:textId="1A3082C0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7FAC" w14:textId="77777777" w:rsidR="007B039B" w:rsidRDefault="007B039B">
            <w:pPr>
              <w:pStyle w:val="p1"/>
              <w:divId w:val="1877228440"/>
              <w:rPr>
                <w:sz w:val="15"/>
                <w:szCs w:val="15"/>
              </w:rPr>
            </w:pPr>
            <w:r>
              <w:rPr>
                <w:rStyle w:val="s1"/>
              </w:rPr>
              <w:t>Who is special to us?</w:t>
            </w:r>
          </w:p>
          <w:p w14:paraId="17EA3B00" w14:textId="78CE3768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BC1C" w14:textId="77777777" w:rsidR="007B039B" w:rsidRDefault="007B039B">
            <w:pPr>
              <w:pStyle w:val="p1"/>
              <w:divId w:val="1787768142"/>
              <w:rPr>
                <w:sz w:val="15"/>
                <w:szCs w:val="15"/>
              </w:rPr>
            </w:pPr>
            <w:r>
              <w:rPr>
                <w:rStyle w:val="s1"/>
              </w:rPr>
              <w:t>What is the same and different about us?</w:t>
            </w:r>
          </w:p>
          <w:p w14:paraId="0FE61F8F" w14:textId="73A76B59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D2F6" w14:textId="77777777" w:rsidR="007B039B" w:rsidRDefault="007B039B">
            <w:pPr>
              <w:pStyle w:val="p1"/>
              <w:divId w:val="923100780"/>
              <w:rPr>
                <w:sz w:val="15"/>
                <w:szCs w:val="15"/>
              </w:rPr>
            </w:pPr>
            <w:r>
              <w:rPr>
                <w:rStyle w:val="s1"/>
              </w:rPr>
              <w:t>How can we look after each other and the world?</w:t>
            </w:r>
          </w:p>
          <w:p w14:paraId="0A55590A" w14:textId="00A276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5ECB" w:rsidRPr="00AB5EA6" w14:paraId="10F74E0B" w14:textId="77777777" w:rsidTr="009F37B5">
        <w:trPr>
          <w:trHeight w:val="728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0014" w14:textId="0BD17DBA" w:rsidR="00745ECB" w:rsidRPr="00AB5EA6" w:rsidRDefault="00381C47" w:rsidP="002A4F1A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EA6">
              <w:rPr>
                <w:sz w:val="24"/>
                <w:szCs w:val="24"/>
                <w:lang w:val="en-US"/>
              </w:rPr>
              <w:t>Music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45E6" w14:textId="77777777" w:rsidR="00745ECB" w:rsidRDefault="00075E80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Hey You!</w:t>
            </w:r>
          </w:p>
          <w:p w14:paraId="6B64FF25" w14:textId="77777777" w:rsidR="00BC7A55" w:rsidRDefault="00FB157B" w:rsidP="00BC7A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</w:t>
            </w:r>
            <w:r w:rsidR="00BC7A55" w:rsidRPr="00BC7A55">
              <w:rPr>
                <w:rFonts w:ascii="Calibri" w:hAnsi="Calibri" w:cs="Calibri"/>
              </w:rPr>
              <w:t>aise</w:t>
            </w:r>
          </w:p>
          <w:p w14:paraId="521D0F3A" w14:textId="77777777" w:rsidR="00FB157B" w:rsidRDefault="00BC7A55" w:rsidP="00BC7A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2CD4BAE9" w14:textId="64CC9BD9" w:rsidR="00BC7A55" w:rsidRPr="00BC7A55" w:rsidRDefault="00B614F5" w:rsidP="00BC7A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05C6" w14:textId="77777777" w:rsidR="00745ECB" w:rsidRDefault="00075E80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Rhythm in the way we walk and Banana rap</w:t>
            </w:r>
          </w:p>
          <w:p w14:paraId="2F1181DB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appraise</w:t>
            </w:r>
          </w:p>
          <w:p w14:paraId="4DAF6AE0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78134698" w14:textId="5DA3F5AE" w:rsidR="00B614F5" w:rsidRPr="00AB5EA6" w:rsidRDefault="00B614F5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8135" w14:textId="77777777" w:rsidR="00745ECB" w:rsidRDefault="00E000EC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Groove</w:t>
            </w:r>
          </w:p>
          <w:p w14:paraId="2E618F11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appraise</w:t>
            </w:r>
          </w:p>
          <w:p w14:paraId="6FBA5D95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16884023" w14:textId="5BA5183C" w:rsidR="00B614F5" w:rsidRPr="00AB5EA6" w:rsidRDefault="00B614F5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72EC" w14:textId="77777777" w:rsidR="00745ECB" w:rsidRDefault="00E000EC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Round and Round</w:t>
            </w:r>
          </w:p>
          <w:p w14:paraId="74C77B82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appraise</w:t>
            </w:r>
          </w:p>
          <w:p w14:paraId="23DA17C6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04114F91" w14:textId="00CECFD7" w:rsidR="00B614F5" w:rsidRPr="00AB5EA6" w:rsidRDefault="00B614F5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DC8F" w14:textId="77777777" w:rsidR="00745ECB" w:rsidRDefault="00E000EC" w:rsidP="002A4F1A">
            <w:pPr>
              <w:pStyle w:val="p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Your </w:t>
            </w:r>
            <w:r w:rsidR="008823EB">
              <w:rPr>
                <w:rFonts w:ascii="Calibri" w:hAnsi="Calibri" w:cs="Calibri"/>
                <w:sz w:val="24"/>
                <w:szCs w:val="24"/>
              </w:rPr>
              <w:t xml:space="preserve">Imagination </w:t>
            </w:r>
          </w:p>
          <w:p w14:paraId="0CA42375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appraise</w:t>
            </w:r>
          </w:p>
          <w:p w14:paraId="0FF0FA40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272620C7" w14:textId="2ABD2C50" w:rsidR="00B614F5" w:rsidRPr="00AB5EA6" w:rsidRDefault="00B614F5" w:rsidP="002A4F1A">
            <w:pPr>
              <w:pStyle w:val="p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6E4F" w14:textId="77777777" w:rsidR="00745ECB" w:rsidRDefault="008823EB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Reflect, Rewind and Replay</w:t>
            </w:r>
          </w:p>
          <w:p w14:paraId="03C28D37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 w:rsidRPr="00BC7A55">
              <w:rPr>
                <w:rFonts w:ascii="Calibri" w:hAnsi="Calibri" w:cs="Calibri"/>
              </w:rPr>
              <w:t>Listen and appraise</w:t>
            </w:r>
          </w:p>
          <w:p w14:paraId="59B03984" w14:textId="77777777" w:rsidR="00B614F5" w:rsidRDefault="00B614F5" w:rsidP="008A758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Musical Activities </w:t>
            </w:r>
          </w:p>
          <w:p w14:paraId="7CC4477C" w14:textId="589B622E" w:rsidR="00B614F5" w:rsidRPr="00AB5EA6" w:rsidRDefault="00B614F5" w:rsidP="002A4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and share</w:t>
            </w:r>
          </w:p>
        </w:tc>
      </w:tr>
      <w:tr w:rsidR="00745ECB" w:rsidRPr="002A4F1A" w14:paraId="5754BCB5" w14:textId="77777777" w:rsidTr="0048731F">
        <w:trPr>
          <w:trHeight w:val="1001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C858" w14:textId="7ED10D0D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b/>
                <w:bCs/>
                <w:sz w:val="26"/>
                <w:szCs w:val="26"/>
                <w:lang w:val="en-US"/>
              </w:rPr>
              <w:lastRenderedPageBreak/>
              <w:t>Physical Education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DBB2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Fundamental Skills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FBBB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Rolling, catching and bouncing a ball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F406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Dance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61C6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Gymnastics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A95F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Overarm and underarm throw</w:t>
            </w:r>
          </w:p>
          <w:p w14:paraId="424F5D14" w14:textId="77777777" w:rsidR="00745ECB" w:rsidRPr="002A4F1A" w:rsidRDefault="00745ECB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B19D" w14:textId="77777777" w:rsidR="00745ECB" w:rsidRPr="002A4F1A" w:rsidRDefault="00381C47" w:rsidP="002A4F1A">
            <w:pPr>
              <w:pStyle w:val="Body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4F1A">
              <w:rPr>
                <w:sz w:val="26"/>
                <w:szCs w:val="26"/>
                <w:lang w:val="en-US"/>
              </w:rPr>
              <w:t>Athletics</w:t>
            </w:r>
          </w:p>
        </w:tc>
      </w:tr>
    </w:tbl>
    <w:p w14:paraId="68D86283" w14:textId="77777777" w:rsidR="00745ECB" w:rsidRPr="002A4F1A" w:rsidRDefault="00745ECB">
      <w:pPr>
        <w:pStyle w:val="Body"/>
        <w:widowControl w:val="0"/>
        <w:spacing w:after="0" w:line="240" w:lineRule="auto"/>
        <w:jc w:val="center"/>
        <w:rPr>
          <w:sz w:val="26"/>
          <w:szCs w:val="26"/>
        </w:rPr>
      </w:pPr>
    </w:p>
    <w:sectPr w:rsidR="00745ECB" w:rsidRPr="002A4F1A" w:rsidSect="00986249">
      <w:headerReference w:type="default" r:id="rId7"/>
      <w:pgSz w:w="23811" w:h="16838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CE74" w14:textId="77777777" w:rsidR="001B6C69" w:rsidRDefault="001B6C69">
      <w:r>
        <w:separator/>
      </w:r>
    </w:p>
  </w:endnote>
  <w:endnote w:type="continuationSeparator" w:id="0">
    <w:p w14:paraId="63B68D50" w14:textId="77777777" w:rsidR="001B6C69" w:rsidRDefault="001B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altName w:val="Cambria"/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Avenir-Heavy">
    <w:altName w:val="Avenir"/>
    <w:panose1 w:val="020B0604020202020204"/>
    <w:charset w:val="00"/>
    <w:family w:val="roman"/>
    <w:pitch w:val="default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altName w:val="Avenir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B6FC" w14:textId="77777777" w:rsidR="001B6C69" w:rsidRDefault="001B6C69">
      <w:r>
        <w:separator/>
      </w:r>
    </w:p>
  </w:footnote>
  <w:footnote w:type="continuationSeparator" w:id="0">
    <w:p w14:paraId="7C278B41" w14:textId="77777777" w:rsidR="001B6C69" w:rsidRDefault="001B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202" w14:textId="3FFB4F78" w:rsidR="00745ECB" w:rsidRPr="002A4F1A" w:rsidRDefault="002A4F1A" w:rsidP="00065849">
    <w:pPr>
      <w:pStyle w:val="Header"/>
      <w:jc w:val="center"/>
      <w:rPr>
        <w:sz w:val="44"/>
        <w:szCs w:val="44"/>
      </w:rPr>
    </w:pPr>
    <w:r w:rsidRPr="002A4F1A">
      <w:rPr>
        <w:noProof/>
        <w:sz w:val="44"/>
        <w:szCs w:val="44"/>
        <w:lang w:val="en-GB"/>
      </w:rPr>
      <w:drawing>
        <wp:anchor distT="152400" distB="152400" distL="152400" distR="152400" simplePos="0" relativeHeight="251658240" behindDoc="1" locked="0" layoutInCell="1" allowOverlap="1" wp14:anchorId="0A1D8E4F" wp14:editId="6C19E44F">
          <wp:simplePos x="0" y="0"/>
          <wp:positionH relativeFrom="page">
            <wp:posOffset>14267145</wp:posOffset>
          </wp:positionH>
          <wp:positionV relativeFrom="page">
            <wp:posOffset>237995</wp:posOffset>
          </wp:positionV>
          <wp:extent cx="588010" cy="5384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88374" cy="5388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F1A">
      <w:rPr>
        <w:noProof/>
        <w:sz w:val="44"/>
        <w:szCs w:val="44"/>
        <w:lang w:val="en-GB"/>
      </w:rPr>
      <w:drawing>
        <wp:anchor distT="0" distB="0" distL="0" distR="0" simplePos="0" relativeHeight="251660288" behindDoc="0" locked="0" layoutInCell="1" allowOverlap="1" wp14:anchorId="4CF16B1B" wp14:editId="195C9A85">
          <wp:simplePos x="0" y="0"/>
          <wp:positionH relativeFrom="column">
            <wp:posOffset>-589280</wp:posOffset>
          </wp:positionH>
          <wp:positionV relativeFrom="line">
            <wp:posOffset>-212090</wp:posOffset>
          </wp:positionV>
          <wp:extent cx="626110" cy="538480"/>
          <wp:effectExtent l="0" t="0" r="0" b="0"/>
          <wp:wrapTopAndBottom distT="0" dist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" cy="53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C47" w:rsidRPr="002A4F1A">
      <w:rPr>
        <w:rFonts w:ascii="Century Gothic" w:hAnsi="Century Gothic"/>
        <w:b/>
        <w:bCs/>
        <w:sz w:val="44"/>
        <w:szCs w:val="44"/>
      </w:rPr>
      <w:t>Year 1 Curriculum Map – 202</w:t>
    </w:r>
    <w:r w:rsidR="003545C5">
      <w:rPr>
        <w:rFonts w:ascii="Century Gothic" w:hAnsi="Century Gothic"/>
        <w:b/>
        <w:bCs/>
        <w:sz w:val="44"/>
        <w:szCs w:val="44"/>
      </w:rPr>
      <w:t>3</w:t>
    </w:r>
    <w:r w:rsidR="00381C47" w:rsidRPr="002A4F1A">
      <w:rPr>
        <w:rFonts w:ascii="Century Gothic" w:hAnsi="Century Gothic"/>
        <w:b/>
        <w:bCs/>
        <w:sz w:val="44"/>
        <w:szCs w:val="44"/>
      </w:rPr>
      <w:t xml:space="preserve"> to 2</w:t>
    </w:r>
    <w:r w:rsidR="003545C5">
      <w:rPr>
        <w:rFonts w:ascii="Century Gothic" w:hAnsi="Century Gothic"/>
        <w:b/>
        <w:bCs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850"/>
    <w:multiLevelType w:val="hybridMultilevel"/>
    <w:tmpl w:val="1F7AE5A8"/>
    <w:lvl w:ilvl="0" w:tplc="FFFFFFFF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CB"/>
    <w:rsid w:val="00002E0F"/>
    <w:rsid w:val="00011749"/>
    <w:rsid w:val="00015D69"/>
    <w:rsid w:val="00065849"/>
    <w:rsid w:val="00075E80"/>
    <w:rsid w:val="00092DB1"/>
    <w:rsid w:val="000C0277"/>
    <w:rsid w:val="000F5225"/>
    <w:rsid w:val="00113B9A"/>
    <w:rsid w:val="00125D7B"/>
    <w:rsid w:val="00147D80"/>
    <w:rsid w:val="00175424"/>
    <w:rsid w:val="001A4CC6"/>
    <w:rsid w:val="001B3294"/>
    <w:rsid w:val="001B6C69"/>
    <w:rsid w:val="001E5344"/>
    <w:rsid w:val="001E602A"/>
    <w:rsid w:val="00240CCE"/>
    <w:rsid w:val="002429FC"/>
    <w:rsid w:val="002A4F1A"/>
    <w:rsid w:val="002A6BB9"/>
    <w:rsid w:val="00305FE4"/>
    <w:rsid w:val="003545C5"/>
    <w:rsid w:val="00381C47"/>
    <w:rsid w:val="0038376B"/>
    <w:rsid w:val="00425B83"/>
    <w:rsid w:val="00443B3E"/>
    <w:rsid w:val="00466260"/>
    <w:rsid w:val="00481226"/>
    <w:rsid w:val="0048731F"/>
    <w:rsid w:val="004B466A"/>
    <w:rsid w:val="004F1F4A"/>
    <w:rsid w:val="005043C5"/>
    <w:rsid w:val="00586A20"/>
    <w:rsid w:val="005A77EB"/>
    <w:rsid w:val="005B1702"/>
    <w:rsid w:val="005B5E29"/>
    <w:rsid w:val="00602113"/>
    <w:rsid w:val="006220FB"/>
    <w:rsid w:val="006227BA"/>
    <w:rsid w:val="0062769C"/>
    <w:rsid w:val="00631907"/>
    <w:rsid w:val="00644461"/>
    <w:rsid w:val="00654401"/>
    <w:rsid w:val="00687605"/>
    <w:rsid w:val="006B6490"/>
    <w:rsid w:val="006E6B69"/>
    <w:rsid w:val="0071195C"/>
    <w:rsid w:val="00726F02"/>
    <w:rsid w:val="00745ECB"/>
    <w:rsid w:val="007A47F6"/>
    <w:rsid w:val="007B039B"/>
    <w:rsid w:val="007B0A4E"/>
    <w:rsid w:val="007B74D8"/>
    <w:rsid w:val="007E0A12"/>
    <w:rsid w:val="007F340A"/>
    <w:rsid w:val="00832044"/>
    <w:rsid w:val="008474DF"/>
    <w:rsid w:val="008823EB"/>
    <w:rsid w:val="008B1F2F"/>
    <w:rsid w:val="00943D18"/>
    <w:rsid w:val="00960DBF"/>
    <w:rsid w:val="00974572"/>
    <w:rsid w:val="00983BDC"/>
    <w:rsid w:val="00986249"/>
    <w:rsid w:val="009913AB"/>
    <w:rsid w:val="009B3F4B"/>
    <w:rsid w:val="009F37B5"/>
    <w:rsid w:val="00A031D4"/>
    <w:rsid w:val="00A10B50"/>
    <w:rsid w:val="00A23F94"/>
    <w:rsid w:val="00A30B29"/>
    <w:rsid w:val="00A40DBB"/>
    <w:rsid w:val="00A65525"/>
    <w:rsid w:val="00A93A10"/>
    <w:rsid w:val="00A950E1"/>
    <w:rsid w:val="00AB5EA6"/>
    <w:rsid w:val="00AE7FF3"/>
    <w:rsid w:val="00AF67EF"/>
    <w:rsid w:val="00B00299"/>
    <w:rsid w:val="00B24C5E"/>
    <w:rsid w:val="00B31ED1"/>
    <w:rsid w:val="00B55C5E"/>
    <w:rsid w:val="00B60AE7"/>
    <w:rsid w:val="00B614F5"/>
    <w:rsid w:val="00B943F4"/>
    <w:rsid w:val="00BC7A55"/>
    <w:rsid w:val="00BD11EB"/>
    <w:rsid w:val="00C01D8A"/>
    <w:rsid w:val="00C82EF9"/>
    <w:rsid w:val="00C86D87"/>
    <w:rsid w:val="00CC2C4C"/>
    <w:rsid w:val="00CD74D1"/>
    <w:rsid w:val="00D31E07"/>
    <w:rsid w:val="00DC2514"/>
    <w:rsid w:val="00DE48BD"/>
    <w:rsid w:val="00E000EC"/>
    <w:rsid w:val="00E30D3E"/>
    <w:rsid w:val="00E9226E"/>
    <w:rsid w:val="00EA0E5E"/>
    <w:rsid w:val="00F9340E"/>
    <w:rsid w:val="00FB157B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675"/>
  <w15:docId w15:val="{742F8E39-F799-1B44-936C-68118C5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pPr>
      <w:spacing w:after="150"/>
      <w:jc w:val="center"/>
    </w:pPr>
    <w:rPr>
      <w:rFonts w:ascii="Avenir Roman" w:hAnsi="Avenir Roman" w:cs="Arial Unicode MS"/>
      <w:color w:val="000000"/>
      <w:sz w:val="21"/>
      <w:szCs w:val="21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BD"/>
    <w:rPr>
      <w:sz w:val="24"/>
      <w:szCs w:val="24"/>
      <w:lang w:val="en-US" w:eastAsia="en-US"/>
    </w:rPr>
  </w:style>
  <w:style w:type="character" w:customStyle="1" w:styleId="s1">
    <w:name w:val="s1"/>
    <w:basedOn w:val="DefaultParagraphFont"/>
    <w:rsid w:val="0038376B"/>
    <w:rPr>
      <w:rFonts w:ascii="Avenir-Heavy" w:hAnsi="Avenir-Heavy" w:hint="default"/>
      <w:b/>
      <w:bCs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1B3294"/>
  </w:style>
  <w:style w:type="paragraph" w:customStyle="1" w:styleId="p2">
    <w:name w:val="p2"/>
    <w:basedOn w:val="Normal"/>
    <w:rsid w:val="00631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venir" w:eastAsiaTheme="minorEastAsia" w:hAnsi="Avenir"/>
      <w:color w:val="000000"/>
      <w:sz w:val="15"/>
      <w:szCs w:val="15"/>
      <w:bdr w:val="none" w:sz="0" w:space="0" w:color="auto"/>
      <w:lang w:val="en-GB" w:eastAsia="en-GB"/>
    </w:rPr>
  </w:style>
  <w:style w:type="paragraph" w:customStyle="1" w:styleId="p3">
    <w:name w:val="p3"/>
    <w:basedOn w:val="Normal"/>
    <w:rsid w:val="00A65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jc w:val="center"/>
    </w:pPr>
    <w:rPr>
      <w:rFonts w:ascii="Avenir" w:eastAsiaTheme="minorEastAsia" w:hAnsi="Avenir"/>
      <w:color w:val="000000"/>
      <w:sz w:val="15"/>
      <w:szCs w:val="15"/>
      <w:bdr w:val="none" w:sz="0" w:space="0" w:color="auto"/>
      <w:lang w:val="en-GB" w:eastAsia="en-GB"/>
    </w:rPr>
  </w:style>
  <w:style w:type="character" w:customStyle="1" w:styleId="s2">
    <w:name w:val="s2"/>
    <w:basedOn w:val="DefaultParagraphFont"/>
    <w:rsid w:val="00BD11EB"/>
    <w:rPr>
      <w:rFonts w:ascii="Avenir-Heavy" w:hAnsi="Avenir-Heavy" w:hint="default"/>
      <w:b/>
      <w:bCs/>
      <w:i w:val="0"/>
      <w:iCs w:val="0"/>
      <w:sz w:val="15"/>
      <w:szCs w:val="15"/>
    </w:rPr>
  </w:style>
  <w:style w:type="paragraph" w:styleId="ListParagraph">
    <w:name w:val="List Paragraph"/>
    <w:basedOn w:val="Normal"/>
    <w:uiPriority w:val="34"/>
    <w:qFormat/>
    <w:rsid w:val="00BC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Wilkinson</dc:creator>
  <cp:lastModifiedBy>Molly Knapman</cp:lastModifiedBy>
  <cp:revision>2</cp:revision>
  <dcterms:created xsi:type="dcterms:W3CDTF">2023-10-31T21:42:00Z</dcterms:created>
  <dcterms:modified xsi:type="dcterms:W3CDTF">2023-10-31T21:42:00Z</dcterms:modified>
</cp:coreProperties>
</file>